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же не собираюсь тебя съесть. — Видя, как Су Янь нахмурился, Цзи Чэнь невольно усмехнулся. Неужели он похож на какое-то чудовище, раз этот человек так от него воротит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Хаосюань вытаращил глаза, глядя на улыбающегося Цзи Чэня. В его историю о случайной встрече он теперь не верил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аудиторию, Су Янь понял, что свободных мест, кроме как рядом с Цзи Чэнем, просто нет, и ему пришлось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они сидели на задних рядах, это не мешало остальным студентам то и дело оглядываться на этих двух главных знаменитостей университета Z. В глазах окружающих читалось любопытство, пытливость, а то и откровенное возбуждение. Как эти двое, только что пережившие грандиозную битву, могут сидеть рядом так мирно и даже вместе прийти на лекцию?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проигнорировал взгляды однокурсников, уселся на место и привычным движением открыл стоящий на столе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включил свой компьютер, достал из кармана телефон — до начала лекции оставалось еще несколько минут, можно было успеть полистать ленту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пришло непрочитанное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Лу: Молодой господин, компьютер, который вы просили отнести в ремонт, готов. Привезти вам его сейчас или заберете сами, когда вернетесь домой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ремонт занял довольно много времени, хотя в их компании работают лучшие ИТ-специалисты.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Чэнь: Заберу сам, я завтра буду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Лу: Хорошо,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закрыл чат, но не успел начать смотреть видео, как в группе старост пришло новое сообщение. Речь шла о праздничном концерте в честь Дня образования КНР. Университет требовал, чтобы каждый клуб подготовил номер. До концерта, который должен был состояться накануне праздника, оставалось всего около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сделал скриншот сообщения и переслал в группу киберспортивного клуба, добавив упоминание всех участников: Как обычно, будем решать жребием. Завтра и послезавтра выходные, так что тянуть будем в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сообщение было отправлено, в чате началось бурное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Бизнес-английский — Ли Юэ: Зачем тянуть жребий? Просто выполни то, что обещал на форуме, староста~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Гостиничное дело — Цзян Хуа: Точно-точно! Твой костюм горничной обязательно произведет фурор на концерте.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Японский язык — Сюй Цзывэнь: Староста, мы верим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все подталкивают его к участию, Цзи Чэнь почувствовал, как голова идет кругом, но отказаться он уже не мог. В конце концов, он сам дал слово, да и голосов у него действительно оказалось больше, чем у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повернул голову. Су Янь был полностью поглощен экраном, его пальцы быстро стучали по клавишам. Слегка вьющиеся льняные волосы подчеркивали белизну кожи, четкий профиль и полное отсутствие эмоций на лице делали его вид довольно крутым, заставляя невольно задержать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пристальное внимание, Су Янь слегка повернул голову: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кашлянул, машинально забарабанил пальцами по клавиатуре и произвел: Ничего, просто в группе уведомление пришло, не забудь 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Оу. — Су Янь нахмурился. Групповые чаты у него были давно приглушены и скрыты, так что черта с два он туда полезет.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телефон и отправил сообщение Цзи Юяню, спрашивая, что за уведомление. Раз уж этот тип решил его предупредить, значит, дело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Юянь: Ничего особенного. Университет устраивает концерт, каждый клуб должен выставить номер. Но нас это не касается, в этот раз староста, похоже, решил отдуваться сам. Он же писал на форуме, что если наберет больше голосов, чем ты, то станцует в костюме горничной, вот все и обсуждают.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Су Янь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называется важное дело? Стоило ли из-за этого напоминать? Может, потому что все в группе его поддерживали, и он хотел, чтобы Су Янь тоже сказал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накручивал голоса Цзи Чэню, он вовсе не хотел видеть его танцующим, он просто не хотел, чтобы за ним закрепилось то прозвище, которое Цзи Чэнь так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WeChat, Су Янь холодно бросил Цзи Чэню: Удачи, я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с чего это Су Янь вдруг стал таким любезным, он был уверен, что тот явно что-то не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Удачи, я тоже в тебя верю, — вставил Ли Хаосюань, услышав их разговор, с лицом, полным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Отвали, — коротко отрезал Цзи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Завтра, когда вернется домой, он обязательно вычислит того, кто накручивал ему голоса. Он заставит этого мерзавца понять, что бывает с теми, кто переходит дорогу Цзи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и в голову не могло прийти, что этот самый «закулисный кукловод» сидит сейчас прямо рядом с ним и обсуждает в чате с друзьями план дальнейшей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думал о том, что раз уж его «убили» в Долине Злодеев, то и врага нужно заставить пасть в том же самом месте — только так он сможет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воскресенье — захват территорий, и право владения Долиной Злодеев снова станет главной целью всех гильдий. На прошлой неделе разрыв между ними и гильдией «В погоне за светом» был невелик, а с присоединением «Павильона прилива» исход битвы стал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Буянь: @Тан Симо, есть шансы на владение Долиной Злодеев на этой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Симо: Думаю, проблем быть не должно. В воскресенье все топы гильдии будут в сети, а те, кто не может, наняли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Дарую тебе мир: Сяо Янь, не волнуйся, мы сделаем всё возможное. В этот раз мы заставим этого «Крутого пса» рыдать в ритме вальса!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Возвращаю тебе радость: @Дарую тебе мир, не переживай, милая, мы вступили в «Слушая дождь» именно ради противостояния с ними, в этот раз мы обязательно заберем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Дарую тебе мир: Отвали, кто я тебе милая? [раздраженный смайлик]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 Мянь: Тц-тц, с тех пор как Хуаньси вступил в наш узкий круг, мы каждый день едим собачий корм [лимон][лимон]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Си: Завидую [лимон]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прошлого: [лимон]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Хань: [лимон]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смотрел, как чат заполняется лимонами, и довольно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«Возвращаю тебе радость» был игровым супругом Цзи Юяня и по совместительству бывшим вторым главой «Павильона прилива». После слияния гильдий он каждый день увивался за Цзи Юянем, а в итоге и вовсе пробился в их узкий круг друзей. Уровень их близости достиг шестого ранга — они были привязаны друг к другу с самого открытия сервера, что считалось одним из самых высоких показателей. Цзи Юянь не хотел расторгать связь, ведь на восьмом ранге давали эксклюзивный костюм, так что приходилось терпеть эту «злую судьбу».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«Мечты о мире Цзяньмэн» привязка персонажей одного пола называлась «лучшие друзья», а разного — «супруги», но кроме названия функционал был идентичен.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Янь улыбался беззвучно, Цзи Чэнь все равно это заметил. Это была их вторая встреча. В первый раз этот человек был безэмоциональным и даже слегка враждебным, а сейчас на его лице играла едва заметная улыбка. Цзи Чэню стало любопытно, что же может заставить человека, который обычно не любит улыбаться, выглядеть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Почему ему вообще должно быть интересно, чему он улыбается? Какое ему дело до того, улыбается он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надо признать, улыбка ему идет. Но ведь его типаж — это девушки с характером, как у маленьких перчинок,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поспешно отвел взгляд, уставился в монитор и продолжил водить мышкой, создавая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шла уже больше половины времени. Он заметил, что Су Янь и правда оправдывает звание компьютерного гения: как и он сам, он закончил задание преподавателя вскоре после его выдачи. Сам Цзи Чэнь был занят мыслями о концерте, а Су Янь откровенно бездельничал, переписываясь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длилась тридцать минут, и, скорее всего, слушали они от силы десять. И не потому, что они не уважали преподавателя, просто материал они уже изучили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http://bllate.org/book/20287/2025541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