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братец, я обязательно приду вовремя! Ну, я тогда отключаюсь, мне нужно почитать гайды, поднимать боевую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чего-то не будешь знать —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Чэнь сам на мгновение замер. За последние два дня общения они здорово сдружились. Рядом с ней он стал гораздо разговорчивее, а слова слетали с губ сами собой. Неужели всё потому, что она, как и он, помешана на прокачке боевой мощи и драках, и ему вечно хочется помочь ей с развитием персонажа, чтобы потом вместе идти метелить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 с гайдами, спасибо, братец~ — вежливо отказалась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уже добрую минуту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сначала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Цзи Чэнь не успел договорить, как персонаж в группе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клановый чат в WeChat и опубликовал завтрашнее расписание клана. Вкратце: те, кто не сможет прийти на битву кланов, должны предупредить заранее, чтобы потом не пришлось срочно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Клановые войны проходят между объединениями трех серверов, а противники определяются жеребьевкой. Группы делятся по порядку: цзя, и, бин, дин, у. «Прогоняющие свет» находятся в группе цзя, и слабых кланов там не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первом матче предстоит сразиться с кланом «Нищие» с сервера «Лазурный дракон и вечная ночь». Участники этого клана в среднем вливают по двести тысяч юаней на донат, так что «нищими» их назвать никак нельзя. Во втором матче соперником станет клан «Область света» с сервера «Переплетение судеб», который занимает первое место на своем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клана — противники, с которыми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объявление, Цзи Чэнь только тогда вспомнил, что «Маленький пухляк Су» еще не добавлен в клановый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он увидел, что ее персонаж по-прежнему стоит на прежнем месте ни живой ни мертвый — непонятно, ушла она в афк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братец Чэнь]: Ты еще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пухляк Су]: На месте, братец,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братец Чэнь]: Добавь меня в контакты, я добавлю тебя в клановый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на этот раз ответа не последовало мгновенно. Подождав немного, Цзи Чэнь подумал, что собеседница, возможно, не любит добавлять в друзья незнакомцев — так поступают многие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братец Чэнь]: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пухляк Су]: Нет, братец, просто была занята минутку. Конечно, я с огромным удовольствием добавлю братца в друзья (*≧∪≦)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отправил свой дополнительный аккаунт WeChat, и вскоре ему пришла заявка в друзья от пользователя, чьей аватаркой была шестеренка с глитч-эффектом, а ID и никнейм значились как 0x_JC.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Су Янь тихонько усмехнулся. Скромное хвастовство своими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это, он понимал, что поступил правильно, не став тогда сходу взламывать чужой компьютер, иначе исход был бы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Су Янь записал пользователя под именем «Вещь в руках 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Янь добавили в клановый чат, он посмотрел на экран, заваленный пестрыми гифками с бурными приветствиями, и в итоге всё же отправил милую стикер-благодарность. План мести только начался, образ пай-мальчика пока нужно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Янь взял со стола учебник «Принципы программной инженерии» и стал собираться на дневную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пар немного — максимум по четыре в день, а иногда выпадают и дни, когда занятий нет вовсе. Утром делать было нечего, и он провёл всё утро в драках со своим заклятым врагом. Он надеялся посмотреть, как тот попадёт впросак, но противник оказался слишком слаб, и шанса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злорадствовать над чужими неудачами издалека — это одно, а вот заставить его сесть в лужу лично хотелось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два дня играли в паре, и тот парень, судя по всему, охотно разделял его компанию, так что можно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общежития, Су Янь услышал, как хлопнула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Цзи Чэнь держал в руках точно такую же книгу по программной инженерии, был одет в повседневную белую рубашку с небрежно засученными до локтей рукавами, обнажавшими рельефные предплечья, а под светлыми брюками-хаки виднелись белые кроссовки. Вся его фигура источала ауку мягкого и отзывчивого старшекурсника — вот только во рту торчала совершенно не вяжущаяся с этим образом чупа-чупс.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чья дверь пестрела табличкой «Идет подготовка к экзаменам в магистратуру, пожалуйста, не беспокойте».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вытащил леденец изо рта, заметил в руках у Су Яня книгу и с легкой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тоже только сейчас выходишь?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и вашей групп эта пара совместная, в потоковой аудитории, — добавил Цзи Чэнь. — Ты ведь наверняка еще не знаешь,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Студенческий чат он давным-давно закинул в беззвучный режим и спрашивать там ни у кого бы не стал. В расписании номер аудитории указан, но в учебных корпусах университета чёрт ногу сломит — их штук семь или восемь, искать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Су Янь, прикрывая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замок щелкнул, оба зашагали плечом к плечу по коридору общежития. Днем в коридоре было тихо: студенту либо разгуливали на улице, либо отдыхали по комнатам. Ветер, залетевший в оконную форточку, донес до Су Яня сладковатый шлейф карамели — очень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пластиковая палочка леденца во рту Цзи Чэня покачивалась всякий раз, когда тот перекладывал ее на другой бок, и эта мелочь неожиданно разбудила у Су Яня тягу к сигаретам. Он не курил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голосования за главного красавчика... Я вообще-то не собирался с тобой конкурировать, просто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перепалку на университетском форуме, Цзи Чэнь посчитал нужным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 Янь легко сглотнул слюну, силясь заглушить неприятное ощущение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Чэнь все же заметил это мелкое движение и, решив, что тот зарится на его конфетку, пошарил в кармане и протянул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леденцы очень вкусные, — Цзи Чэнь не убирал протянутую руку. — У меня гипогликемия, я вечно таскаю с собой конфеты. Перепробовал кучу всяких, но эти прям зашли.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взгляд на сладость, но брать не стал. Он ведь только-только подставил человека, а теперь принимать от него угощение 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закурить тоже еще не перешла ту черту, когда терпеть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обиделся и спрятал конфету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Янь откажется, было вполне ожидаемо: этот парень из тех сухарей, что держатся от всех особняком, с чего бы ему легко принимать чужие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разговаривали — главным образом потому, что от Су Яня во все стороны фонило табличкой «мне чертовски лень открывать рот», да и Цзи Чэнь не принадлежал к числу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они подошли к учебной зоне, Цзи Чэнь, памятуя о том, что Су Янь состоит в киберспортивном клубе, добросовестно указал номера корпусов, выглядя при этом самым надежным на свете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Ань раньше показывал Су Яню другие уголки кампуса, но до учебных корпусов дело не дошло — видимо, все считают, что на пары смотреть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учебы у него было немного, в основном профильные занятия прямо в группах, так что сегодняшняя лекция станет для него первой вылазкой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делал вид, что ему всё равно, но на самом деле мотал на ус каждое слово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лекционный зал, устроенный амфитеатром, где на каждом столе стояло по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Сюань, сидевший на самом последнем ряду, с ухмылкой замахал им рукой. Они пришли поздновато, и свободными оставались лишь места на галёрке.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Су Янь направились туда, и Ли Хао Сюань сразу набросился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вместе заявились, сговорились,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случайно столкнулись, — ответил Цзи Чэнь и опустился на стул рядом с Ли Хао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взгляд на соседний стол: сидеть бок о бок с Цзи Чэнем ему не улыбалось вовсе. Он уже собрался пройти дальше, как вдруг из задней двери донесся топот шагов — какая-то парочка в панике влетела в аудиторию и заняла именно те места, куда он целился. В итоге свободным осталось лишь кресло в аккурат рядом с Цзи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