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 Чэнь не выключал микрофон: Не нужно тратить на них слова. Обычные неудачники,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Мяомяо】：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Ай И】： Маленький Мягкий Комочек, ты такая молодец! Столько времени в одиночку хилила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【Хани】： Красавица, у тебя есть пара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Мяомяо】： Маленький Мягкий Комочек, какой у тебя был ник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Сяо Жоу Бао】： Я не с этого сервера, только что купил аккаунт,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персонажа Су Яня, участники команды окружили его, засыпая вопросами и пытаясь завязать знакомство. Он отвечал односложно, лишь изредка бросая пару фраз — в конце концов, эти люди не входили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Чэнь взглянул на время: уже за десять вечера. Сегодня выбраться из ловушки не получится, остается только стоять в афк.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командный чат: Поздно уже. Расходимся, кому спать — идите спать, кому афк — оставляйте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пожелали друг другу спокойной ночи и покинули группу. Но под видом сна многие просто создали свои собственные группы, чтобы продолжать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Игрок [Су Цзя Сяо Жоу Бао] приглашает вас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Чэнь нажал принять. Обычно он редко объединялся с кем-то один на один, но этот человек помог ему в бою, и Ки Чэню стало любопытно, чего тот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прости меня, — как только Су Янь вошел в группу, он включил микрофон. Его голос, пропущенный через модулятор, звучал с идеально выверенной долей обиды, на которую невозможно было по-настоящему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Чэнь не ожидал, что тот зашел только ради извинений: За что ты извиняешься?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упустил твое здоровье, ты бы не оказался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Противников было слишком много, вдвоем мы никак не могли вырваться, — ответил Ки Чэнь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сидя перед экраном, едва заметно скривил губы. *Сам совершил ошибку в управлении, а теперь ищет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брат Чэнь, в следующий раз я буду хилить тебя так, что ты даже не пошатнешься!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Чэнь пропустил это мимо ушей и спросил: Ты только начал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отключил звуковые эффекты навыков. Когда ты лечил, каждый раз слышался звон колокольчиков. Опытные игроки обычно отключают этот звук, он довольно назойлив.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ожидал, что этот человек заметит такую мелочь. Не зря он так старательно притворялся новичком: Да, купил аккаунт сегодня утром, играю впервые. Брат, ты будешь брать меня с собой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 Чэнь не ответил сразу. Он не любил таскать за собой людей. Вне подземелий и войн гильдий он почти никого не брал, а на арену ходил либо один, либо с Ли Хаосюанем. Именно поэтому у него никогда не было учеников — возиться с кем-то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умоляющий тон поставил Ки Чэня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за что не буду тебя тормозить, я буду очень послушным, — продолжал настаивать Су Янь. *Буду настолько послушным, что при первой же возможности отправлю тебя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и кокетливый тон не оставляли шансов на отказ. В конце концов Ки Чэнь сдался: У нас есть постоянная группа для прохождения подземелий. Если будет не хватать человека, можешь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Янь поджал губы. Он был готов сказать что-то вроде хочу быть твоим маленьким хвостиком, а в ответ получил это? Неужели ему так нужно, чтобы его водили по подземельям? Его команда Цзиньлань каждое новое подземелье проходит либо первой на сервере, либо на скорость, им что, не хватает одного человека? И это условие: только если будет не хватать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если не найдешь группу для подземелий, можешь поискать людей в гильдии, — продолжал давать наставления Ки Чэнь, рассуждая как типичный «сухарь». — Люди в гильдии очень отзывчивые, даже если они уже прошли подземелье, они все равно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Су Янь прищурился. *Неудивительно, что он полгода играет и до сих пор одинок.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очень хочу играть именно с тобой. Можно я буду писать тебе, когда мне будет скучно? — *Ну же, непробиваемый сухарь, даю тебе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ответил Ки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я так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Ки Чэнь невольно улыбнулся. Голос этой девушки был ему по душе — хоть она и кокетничала, это звучало приятнее, чем у остальных дам в гильдии, словно стоило ей рассмеяться, как вокруг становилось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его группе Цзиньлань было свободное место, он бы с радостью пригласил ее. Впрочем, с чего это она так радуется возможности просто поболтать? Она ведь в той же гильдии, что и он, а остальные участники пишут ему каждый день. Он не понимал, зачем нужно было спрашивать об этом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под «болтать» она имела в виду не сообщения в чате, а приглашение в группу с голосовой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приглашая в группу, спрашивали о парах, подземельях, заданиях или гайдах. Она же просто следовала за ним в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ввязывался в открытое противостояние в открытом мире и не справлялся с численным преимуществом врага, она первой откликалась на призыв о помощи в чате гильдии. Ее навыки управления были переменчивы: иногда ей удавалось вывести его из боя невредимым, а иногда приходилось крайне тяжело — хоть он и не погибал, но полоска здоровья часто оставалась на самом донышке.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это я так плохо играю, — глядя на почти пустую шкалу здоровья, Су Янь тут же извинялся мягким, полным раскаяния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и так большая молодец, — утешал его Ки Чэнь. Всякий раз, когда она так извинялась, он не мог на нее злиться. По правде говоря, среди хилеров она была весьма неплоха, и при должной практике стала бы очень сильным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усердно тренироваться и в следующий раз не допущу, чтобы твое здоровье опускалось ниже половины! — говорил Су Янь, про себя жалея, что не увидел, как этот человек падает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вместе два дня и каждый день сражались. Иногда Су Янь специально допускал ошибки, но Ки Чэнь каким-то чудом выживал. За эти два дня они провели множество боев, и каждый раз не только спасались, но и находили силы защищать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стычках первым делом стараются уничтожить хилера, поэтому Ки Чэнь всегда был главной мишенью, но она умудрялась удерживать его на плаву, даже несмотря на свои «неуклюжие» действия. Приходилось признать, что ее уровень игры действительно высок — неудивительно, что она каждый день искала, с кем бы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можешь не извиняться, — Ки Чэнь активировал телепорт, возвращаясь с Су Янем в гильдию.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 искренне удивился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драках всегда есть победители и проигравшие. Если мы проиграли — значит, это моя вина, мой плохой контроль или слабая экипировка. К тебе это не имеет никакого отношения, так что извиняться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слышать эти извинения для него означало лишь то, что он сам сработал недостаточно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 мгновение замер, а затем уголок его рта приподнялся. *Что ж, у него есть принципы, он не из тех, кто сваливает свои неудачи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 брат. — Он извинялся не потому, что считал себя виноватым, а просто по привычке.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Завтра суббота, будет война гильдий, а в воскресенье — битва за территории. Не забудь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http://bllate.org/book/20287/2025539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