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 над его головой уже почти покраснел до кровавого оттенка, показатель греха приближался к восьмидесяти. Если он достигнет ста, после поражения персонажа автоматически перенесёт в Небесную тюрьму — в народе это называют «отбывать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высокоуровневых игроков из его гильдии, пришедших на помощь раньше него, уже угодили внутрь, да и игроков из 【Зу Гуан】 поблизости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【Гильдия】【Сюань Бинь】: Черт, эта мелкота без шмота просто бегает сливаться! Я в тюряге!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【Гильдия】【Цзюэ Мяомяо】: Глава, я тоже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【Гильдия】【Сяо Ай И】: Я тоже залетела...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сдавленно выругался Цзи Чэнь. Если спросить игроков высоких уровней, чего они боятся больше всего, так это того, что нубы просто снимут всю экипировку и пойдут кормить врагов фрагами.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снаряжения любой обычный удар убивает с одного попадания, персы падают от малейшего касания. Из-за этого показатель греха за убийства растет бешеными темпами, и нарушителя мгновенно уволакивают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заключения рассчитывается по шкале греха: после отметки в шестьдесят очков каждый последующий прирост на пять единиц добавляет ещё час аренда, максимум можно схлопотать семь часов. Выйти на свободу удастся только тогда, когда показатель греха опустится ниже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восстанавливалось крайне медленно, в конце концов вытягивая бой исключительно за счет пассивного регена. Цзи Чэнь знал, что лекари их гильдии уже почти поголовно сидят внутри. Целители в режиме лечения не могут атаковать, а их собственный грех начисляется в зависимости от уровня греха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локации появился персонаж с ником 【Тан Си Мо】.[1]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четвертый номер общего рейтинга боевой мощи, глава гильдии 【Слушая Дождь】, по классу — «Теневой кинжал». Его основным оружием были метательные ноцы, а дополнительным — шкатулка с механизмами, что относило его к классу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умело увернулся от летящих в него призрачных клинков. Ему кровь из носу нужно было сократить дистанцию для эффективной контратаки: если позволить противнику долго удерживать его на расстоянии, в условиях полного отсутствия лекарей его банально затыкают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блок со снятием контроля, Цзи Чэнь тут же использовал навык «Восстающий из воды дракон», стремительно сокращая расстояние до соперника. Пока тот не успел опомниться, он подбросил его подбросил ударом снизу вверх и уже собирался провести комбинацию «Летящая ласточка», как на него внезапно напал игрок класса Покоритель.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попытался уклониться, но навыки выхода из контроля только что были потрачены. Учитывая его текущий запас здоровья, он вполне мог выстоять против одного противника, но если бы Тан Си Мо ударил в паре с ним, ему оставалось бы только ждать смерти. А с его текущим уровнем греха гибель означала мгновенную отправку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[Маленький узелок семьи Су] подал заявку на вступление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ни секунды не колеблясь нажал «принять» — исцеление доступно только членам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звонкий перезвон колокольчиков, над ним нависла огромная полупрозрачная тень браслета с колокольчиком, и шкала здоровья мгновенно заполнилась до предела. Воспользовавшись моментом, Цзи Чэнь увернулся от совместной атаки двоих противников и попутно прикончил нападавшего Покорителя.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браслет растаял через пять секунд, но целительные навыки по-прежнему летели в него с хирургической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 него был один лишь Тан Си Мо, он бы особо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у противника невысокая, но дальняя атака в сочетании с хорошим скиллом позволяла им вести бой на равных, при этом Цзи Чэнь даже успел выкроить секунду, чтобы подключить голосовой канал для [Маленький узелок семьи Су], чтобы ей было удобно 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права на микрофон, Су Янь тут же включил его: — Братик, давай поднажми~ Я тебя отхилю~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неожиданно раздался нежный и чистый девичий голос, лишённый приторности, но зато с лёгким прохладным оттенком, который почему-то мгновенно гасил любое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ярость Цзи Чэня, вызванная подлыми методами противника, полностью улетучилась, а сердце почему-то забилось чаще —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【Группа】【Хани】: Вы это видели? Чей это голос, такой обалденный.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【Группа】【Нин Цин】: Сладкая девочка, добавь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【Группа】【Маленький узелок семьи Су】: Это я, я, Маленький узелок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Янь с брезгливым выражением лица посмотрел на фигурку на экране, укрытую его собственным навыком. Эту фразу он адресовал исключительно вон 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исцелению, Цзи Чэнь быстро свалил Тан Си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 включил микрофон Цзи Чэнь. Его звонкий и чистый голос с легкой ноткой в носу звучал коротко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клавиатуры резко оборвался. Пальцы Су Яня зависли над клавишами, а брови сошлись на переносице. Этот голос... Кажется, где-то он его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уж он похож на голос старосты того сомнительного клуба, который сегодня заявился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«вернул» этому парню титул школьного красавчика, а когда Цзи Юй Ань добавил его в беседу, он просто заблокировал чат и свернул группу — в конце концов, если что-то случится, Цзи Юй Ань и так его предупредит. Обсуждения танцевального баттла на форуме он тоже видел: наверняка этот хмырь сейчас бесится так, что уснуть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заклятые враги, даже голоса до жути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Яня снова застучали по клавиатуре, он нажал кнопку автоследования — теперь его персонаж автоматически бегал хвостиком за капитаном. Раз уж он явился сюда ради этого человека, то определенно намерен найти способ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даже не успел кликнуть на телепорт, как у точки перемещения внезапно материализовалась целая толпа игроков из гильдии 【Слушая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Мо кинул гильдийский призыв, и соклановцы по первому зову мгновенно телепортировались прямо к своему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Боевой режим. Телепортация невозможна, выйдите из боя и попробуйте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находился в статусе инициатора атаки, любое появление поблизости не отмеченных красным игроков автоматически втягивало его в бой, блокируя функции телепортации, даже если сама точка перемещения формально находилась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экран расцвел пестрыми спецэффектами навыков, полностью заполнивших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мелодичный звук привычный заснеженный пейзаж сменился экраном загрузки, а когда зрение вернулось, персонаж обнаружил себя в сумрачном простом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Цзи Чэнь потерпел поражение, и система упекла его в Небесную тюрьму. Компанию ему составил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Су Янь вырубил микрофон. Глядя на свой собственный кроваво-красный ник и приписку под информацией о персонаже со злосчастной строчкой «Показатель греха: 100», он был готов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показатель греха слишком высок. Пожалуйста, осознайте свое поведение в течение семи часов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глазами фигурку в темных доспехах, мысленно желая взломать компьютер этого гада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 разу в жизни не загремел в Небесную тюрьму, и вот на тебе — с первой же попытки схлопотал семь часов отсидки.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заключалось в том, что если выйти из аккаунта, таймер ареста останавливался — отсчет шел исключительно во время нахождения в игре. Иными словами, его персонажу придется торчать тут все семь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муха меня укусила его хилить? Думал ведь, что с его-то скиллом он легко отвертится.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【Группа】【Сюань Бинь】: Блин, ты как сюда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【Группа】【Цзюэ Мяомяо】: Наш глава — просто золото, разделяем и радости, и тяготы, в тюрьму —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【Текущий】【Ли Синь Ду】: Опаньки, да это же сам босс Чэнь! Тоже пожаловали на экскурсию в Небесную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【Текущий】【Лань Лань Ли Ху】: Надо же, великие нагибаторы тоже за решетку попадают.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【Текущий】【Нин Цин】: Ты на кого батон крошишь,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【Текущий】【Сяо Ай И】: Если бы не ваши крысиные махинации, мы бы сюда ни за что так быстро не залетели.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тюрьма была забита игроками под завязку, причем большинство составляли выходцы из 【Зу Гуан】. В общем чате стоял невообразимый гвалт; если бы в тюрьме не действовал запрет на PK, здесь бы уже вовсю шла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http://bllate.org/book/20287/2025538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