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ярость всё ещё кипела внутри, голод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и Ли Хаосюань поужинали в столовой и вернулись в общежитие. Пока они переодевались, телефон на столе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удобную пижаму, Цзи Чэнь взял смартфон и открыл WeChat. В чате киберспортивного клуба, что случалось крайне редко, набралось более девяноста девяти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 Юйань пригласил Су Яня в клуб, и остальные участники устроили новичку бурный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сам новобранец с момента вступления не проронил ни слова. Остальные развлекались как могли, но темы их обсуждений заставили Цзи Чэня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пестрел поздравлениями с победой в голосовании за звание главного красавца университета, а некоторые уже вовсю обсуждали, в каком костюме из аниме-серии «Дневник будущего» он будет смотреться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поджал губы, глядя на экран. Еще вечером он отправил свой компьютер в компанию на диагностику. Как только его починят, он непременно вычислит того,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Цзи Чэнь вошел в игру «Меч и мечты: Мир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лучшим способом выпустить пар будет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сети, пришел запрос в друзья от пользователя с ником «Мягкий комочек Су». По привычке Цзи Чэнь открыл профиль, но обнаружил, что информация скрыта — видны были только ник, класс персонажа и общий уровень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 Хаосюань упоминал об этом игроке, но Цзи Чэнь не ожидал, что тот сам добавится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пользователь в сети, Цзи Чэнь открыл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брат Чэнь】: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словно ждал его: 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комочек Су】: Братик~ Ты наконец-то в сети! Я так долго тебя ждала ∩_∩.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брат Чэнь】: Ждала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комочек Су】: Ага, я хочу вступить в твою гильдию, можно? (σ≧?▽?≦?)σ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брат Чэнь】: А в какой гильдии ты была раньше? В Павильоне приливов?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пришел не сразу,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комочек Су】: Нет, что ты! Этот аккаунт я только что купила, я здесь новенькая ≧?≦.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персонаж женского пола, так еще и сообщения пестрят смайликами — сразу видно,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сильный лекарь и она не перешла из «Чертога Небес», то пустить её в гильдию можно. Хотя в нике и есть иероглиф «Су», как у его заклятого врага, но иероглиф другой, так что не стоит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брат Чэнь】: Подавай заявку. Наша гильдия боевая: участие в заданиях и войнах гильдий обязательно, иначе сразу исключу.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комочек Су】: Хорошо-хорошо, без проблем, братик~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 Янь скривился от отвращения. Его чуть не стошнило от собственного поведения. Раньше он бы ни за что не опустился до такого, не стал бы называть кого-то «братиком», а уж тем более своего злейшего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выйдя из игры, он хотел просто взломать компьютер противника, но друзья по «золотой орхидее» отговорили его. Все посчитали, что его первоначальный план был хорош, а раз уж он сменил пол, ник и класс, то отступать было бы глупо — столько усилий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подумал и согласился. Тем более, он специально купил устройство для изменения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друзьям о встрече с Цзи Чэнем, и одна из девушек посоветовала ему играть убедительнее: быть более милым, использовать смайлики и притворяться неумелым игроком, а не опытным ветераном.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сменил имя, придумал новую личность и решил дать этому человеку последний шанс. Если тот снова откажет, он без колебаний взломает его компьютер и удалит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он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Ку-гоу, жди, твой предок идет сводить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Вы добавили игрока ［Крутой брат Чэнь］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Вы вступили в гильдию ［Следование за светом］. Поприветствуйте согильдийцев!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посмотрел на значок «Свет» над головой персонажа. Первый шаг плана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【Гильдия】【Цзюэ Мяомяо】: Приветствуем нашу лучшую ученицу Облачных одежд в «Следовании за светом»~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【Гильдия】【Сюань Бинь】: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【Гильдия】【Убийца мороженого】: Привет-привет~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【Гильдия】【Мэн Нань】: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гильдии тут же начался парад приветствий. Сначала все писали что-то своё, но к концу просто копировали и вставляли сообщение предыдущего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«Мече и мечтах» это называли эффектом попугая — не в обиду, просто так именовали тех, кто дублирует чужие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в чате гильдии набралось больше сотни сообщений, активность была не хуже, чем в «Слушающих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【Гильдия】【Мягкий комочек Су】: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【Гильдия】【Синь Цзи】: По нику сразу видно —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【Гильдия】【Дай Мяо】: Ищу пару,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【Гильдия】【Хани】: Выбирай меня для виртуального романа, на аватаре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【Гильдия】【Сяо Ай И】: Мягкий комочек, а у тебя есть «золотая орхидея»? Если нет, иди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【Гильдия】【Мягкий комочек Су】: У меня уже есть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бесстрастным лицом напечатал это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 комочек» звучит нежно и податливо, но какая начинка скрывается внутри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 гильдии, Су Янь открыл список контактов. «Крутой брат Чэнь» уже был в списке друзей. Друзей у него немного — только Цзи Юйань да четверо из «золотой орхидеи», так что найти нужный ник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в сети, Су Янь телепортировался в Долину Злодеев. Он выбрал точку рядом с местом сбора трав, но, к его удивлению, фигуры в черных доспехах с длинным мечом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среда. Если его нет в Долине Злодеев, значит, он в Пещере Десяти тысяч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среду в восемь вечера там проходит событие по сбору «Снежного лотоса», из которого можно готовить блюда на продажу. Это общая карта, где не проводятся битвы за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Телепортировавшись в правый верхний угол Пещеры, он по индикатору загрузки понял, что игроков там собралось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компьютер тут же показал себя: Су Янь оказался на месте 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игрок в черных доспехах с высоким белым хвостом уже вовсю орудовал в толпе у места роста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бесцеремонная манера: неважно, из какой гильдии противник, он рубил всех без разбора. Он в одиночку нарушил баланс в этой зоне, вызвав шквал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【Текущий】【Сяо Синъе】: Черт! Ку-гоу приперся!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【Текущий】【Люй Ци Ин Су Цзы】: Быстрее, контролить его! Фокусируйтесь! Сначала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【Текущий】【Цзюэ Мяомяо】: Спасибо боссу за спасение! Сестренки, лечите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【Текущий】【Пустота】: Мы же из одного лагеря! Босс Чэнь,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летели так быстро, что почти догнали мировой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не обращал на них внимания, продолжая преследовать игроков «Чертога Небес». Всё началось с того, что они напали на мирного игрока из его гильдии, который пришел собрать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«Следование за светом» славилась тем, что всегда защищала своих. Услышав о случившемся, Цзи Чэнь тут же телепортировался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