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был немало удивлен: перед лицом утешений со стороны окружающих президент киберспортивного клуба, казалось, вовсе не собирался бороться за титул «красавчика университета», а напротив — словно вознамерился во что бы то ни стало отдать его Су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поджал губы. Ему не нравилось подобное отношение. Это было похоже на подачку, на то, что кто-то решил добровольно уступить ему победу из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 постом в форуме, где отметился Цзи Чэнь, набралось уже почти две сотни комментариев. Почти все они призывали его не сдаваться, но сам виновник торжества в итоге оставил лишь 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киберспортивного клуба: Ребята, не нужно больше тратить силы на голосование, такой разрыв уже не отыграть. Если я смогу догнать его, то надену костюм горничной и станцую горячий танец в ДК. Так что занимайтесь своими делами и не тратьте время на эту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это сообщение, Цзи Чэнь не стал выходить из форума, а продолжил просматривать фотографии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Цзи Чэнь, ты серьезно? — Ли Хаосюань с изумлением посмотрел на своего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разрыв между нами почти в тысячу голосов, как я могу его догнать? Просто решил, что всем стоит поберечь силы, — ответил Цзи Чэнь,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Это совсем не в твоем стиле. Ты же всегда стремишься быть первым во всем. С чего это ты вдруг решил добровольно отдать победу? — Ли Хаосюань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полезно иногда уступить? — Цзи Чэнь поднял взгляд. Его лицо было спокойным, а уголки губ даже слегка подернуты улыбкой. Казалось, его ничуть не смущает проницательный взгляд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глаза Цзи Чэня были абсолютно открыты и честны, Ли Хаосюань чувствовал, что здесь что-то не так.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проигнорировал друга. Он делал это лишь для того, чтобы произвести на Су Яня хорошее впечатление, а затем затащить его в свой киберспортивный клуб. Талант этого парня в компьютерных технологиях был крайне привлекателен. Президент клуба тхэквондо уже давно заявлял, что собирается переманить его к себе, и Цзи Чэнь не собирался так легко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что сегодня со столовой? Откуда столько народу? — Ли Хаосюань оглядел шумную, переполненную столовую, где голоса сливались в сплошной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просто заходим, — Цзи 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охватило беспокойство, взгляд начал расфокусироваться, а в голове зашумело. Он проспал утром и не позавтракал, и теперь, спустя столько времени, у него начался приступ гипогликемии.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бледное, как мел. Сегодня не взял с собой конфет? — Ли Хаосюань испугался,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 Утром опаздывал, когда было время о конфетах думать? — Цзи Чэнь через силу выпрямился, хотя на его висках уже выступили капли холодного пота. Ему срочно нужно было что-то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столовой народу было вдвое больше, чем обычно, и очередь двигалась со скоростью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пролезть без очереди? — предложил Ли Хаосюань. — В любом случае, у тебя в школе столько фанаток и фанатов, они будут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заколебался, но решил, что сейчас не время для вежливости. Он слегка коснулся плеча девушки, стоявшей перед ним, и постарался 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однокурсница, я очень спешу. Не могли бы вы позволить мне купить еду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Цзи-сюэчжан, проходите, — девушка с радостью уступила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пробирался вперед, чувствуя, как все вокруг начинает вращаться. Другие болезни, возможно, имеют период «раскачки», но гипогликемия накрывает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прилавку, тем сильнее мутнело у него в глазах. Казалось, еще секунда — и он потеряет сознание. Прямо перед ним стоял парень в темной куртке, чуть ниже его ростом. Цзи Чэнь протянул руку, коснулся его спины и слабым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Однокурсник… можно мне… пройти без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его рука коснулась парня, тот раздраженно дернул плечом, словно пытаясь стряхнуть прикосновение, и резко развернулся. Цзи Чэнь не успел даже разглядеть, как выглядит незнакомец, прежде чем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мгновенно расступилась. На них устремились десятки взглядов, словно на опасных преступников, и зашушукались: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хорошо, что я успел отойти, а то и мне бы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его ударил, да? Я толком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он, точно! Он так махнул рукой, я даже свист воздуха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Цзи-сюэчжан просто слегка коснулся его плеча, а он взял и вырубил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кольцо людей вокруг, а затем перевел взгляд на неподвижно лежащего на полу парня. Су Янь был абсолютно уверен, что не касался его. Неужели этот тип решил заняться подставой?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сейчас же не встанешь, я действительно применю силу, — холодный голос Су Яня перекрыл шепот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полу человек по-прежнему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Су Янь с раздражением поднял ногу, собираясь слегка подтолкнуть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он собирается его пнуть?!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Янь глубоко вздохнул и убрал ногу. Ему было плевать, что о нем подумают, но он не хотел в первый же день учебы устраивать драку, ведь он обещал матери не пускать кулаки в ход в университете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за шум? — из толпы протиснулся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преподаватель Ли из дисциплинарного отдела. Кто-то тайком отправил ему сообщение, что в столовой разборка из-за очереди. Увидев стоящего Су Яня и лежащего на полу Цзи Чэня, преподаватель Ли почувствовал, как сердце ушло в пятки. Ни с тем, ни с другим он не хотел связываться, особенно с тем, кто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подними его. Даже если очень хочется есть, нельзя же так бить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бил, — отрезал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Ли почувствовал себя неловко под его взглядом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ты, однокурснику плохо, нужно помочь. Да и он совсем не двигается, вдруг это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Янь был крайне недоволен, но раз парень упал после того, как он его «задел», у него внутри зародилось сомнение. Он шагнул вперед и грубо схватил лежащего за руку, пытаясь поднять. С первого раза не вышло, пришлось приложить больше усилий. Парень выглядел худым, но оказался неожиданно тяжелым. В конце концов, Су Яню пришлось использовать обе руки,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обмяк, как тряпичная кукла, повиснув на нем. Глаза были плотно закрыты, лицо — мертвенно-бледное. Этот парень был чуть выше него, и теперь его голова покоилась на плече Су Яня. Если бы не теплое дыхание, Су Янь решил бы, что тот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дайте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толпу протиснулся еще один человек — это был Ли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он посмотрел на Цзи Чэня, висящего на плече у Су Яня, затем на раздраженное лицо Су Яня и, наконец, на преподавателя Ли. — Тот самый... у него гипогликемия.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Су Янь тут же захотел сбросить «ношу»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несите его в медпункт! — услышав про гипогликемию, преподаватель Ли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единственный наследник семьи Цзи, рожденный с золотой ложкой во рту! Если с ним что-то случится в университете Z, последствия будут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тоже должен идти? — спросил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упал рядом с тобой, — с невозмутимым видом ответил преподаватель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Су Янь не прочь подраться, Ли Хаосюань испугался, что его друг попадет в беду,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нужно его утруждать, я сам справлюсь,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Су Янь без тени жалости перекинул обмякшего Цзи Чэня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Хаосюань рухнул на пол, а Цзи Чэнь —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ради безопасности молодого господина из семьи Цзи, преподаватель Ли настоял на том, чтобы Су Янь и Ли Хаосюань вместе отнесли его в медпункт, расположенный по соседству со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медпункте ввел Цзи Чэню глюкагон и подтвердил, что серьезной угрозы жизни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http://bllate.org/book/20287/2025531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