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Клац-клац! Прям-прям!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общежития разносился частый, отчетливый стук клавиш. Ритм был быстрым, но не суетливым, напротив — в нем чувствовалась легкость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Чен сидел в своем игровом кресле, довольно ухмыляясь. Левая нога стояла на полу, а правую, согнутую в колене, он закинул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персонаж — с высоким белым хвостом и в черных боевых доспехах — стремительно метался среди толпы игроков, разя врагов длинным мечом, похожим на кусок льда. Вспышки белого клинка мелькали то тут, то там, и всюду, где проходил персонаж, оставались лишь тела поверженных.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ник над головой персонажа выглядел пугающе, а рядом с ним красовался значок перекрещенных мечей — символ слишком высокого уровня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ни одного достойного противника, — усмехнулся Джи Чен. Голос звучал самоуверенно, хотя из-за леденца во рту слова выходили немного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экрану, боевой дух — на пике. Вдруг он заметил, как один из поверженных игроков поднялся на ноги, и пальцы Джи Чена тут же заплясали по клавиатуре. Его персонаж мгновенно оказался рядом и одним ударом снова отправил того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убили игрока [Бегущий быстро], получено 5 очков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[Текущий][Бегущий быстро]: Ку-гоу, да чтоб тебя! Ты больной, что ли?! Я просто мимо проходил, мусор собирал, а ты даже не дал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[Текущий][Крутой брат Чен]: Мимо проходил? Это твой дом, что ли? Раз уж натоптал на моей территории, будь добр — оставь плату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Чен быстро отстучал ответ, не прекращая управлять персонажем. Тот носился среди игроков, словно тигр в стаде овец. Хрупкие персонажи не могли выдержать и пары его ударов, один за другим падая на землю. В своих белых одеждах они напоминало кучу выброшенной на берег рыбы, пораженной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сыпались проклятия, за чередой звездочек скрывалась невыносимая ярость. Но дальше текста дело не шло — даже объединившись, они не могли одолеть первого игрока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мелюзгой, Джи Чен продолжил прочесывать карту. Эта локация называлась Долина Злодеев, и в минувшее воскресенье его гильдия отвоевала право на владение ею. Сейчас он чувствовал себя настоящим стражем, патрулирующим свои земли под палящим солнцем. Всех, кто не принадлежал к гильдии [Преисподняя], он безжалостно уничтожал.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 Мечты Цзянху, [Преисподняя] и [Чертоги Небес] были заклятыми врагами. Каждую неделю они сражались за территории, ресурсы и мировых боссов. Помимо борьбы фракций, случались стычки и между гильдиями, но так как [Стремящиеся к свету] были сильнейшей гильдией [Преисподней], остальные предпочитали держаться за своим «старшим братом». Обычно они выступали единым фронтом против [Чертогов Небес].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Чен использовал навык легкого шага и перелетел к месту скопления трав. Здесь росла «кроваво-кристальная трава» — необходимый ингредиент для создания высокоуровневых зелий лечения, без которых не обходился ни один игрок. Помимо сбора в дикой природе, её можно было купить на рынке, но цена в десять тысяч медных монет за штуку кусалась. Многие предпочитали собирать сами или даже продавать, поэтому здесь почти всегда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Джи Чен увидел игрока в белоснежных развевающихся одеждах, который склонился над сбором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разглядев ник, он, не раздумывая, обрушился сверху с ударом «Тысяча фунтов», обнажая меч. Противник, очевидно, почувствовал опасность, уклонился от атаки и контратаковал нефритовой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Чен отбил флейту и тут же сократил дистанцию. Его клинок полоснул врага, но тот успел проиграть мелодию и восстановить часть здоровья. Было ясно, что этот игрок совмещает лечение и урон. Обычный противник давно бы выдохся, но сегодня ему не повезло — он встретил Джи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Атака, подобная шторму, безупречная серия комбо — и враг снова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убили игрока [Су Буянь], получено 10 очков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похоже, этот парень немало игроков [Преисподней] перебил, — Джи Чен приподнял бровь, в его голосе прозвучало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очков престижа зависело от того, насколько «грешен» убитый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заклятым врагом — [Су Буянь]. Они состояли в разных гильдиях и разных фракциях, но не это было причиной их вражды. Гильдия [Слушающие дождь], в которой состоял Су Буянь, была первой среди [Чертогов Небес]. Как говорится, двум тиграм в одной горе не ужиться — их гильдии постоянно сходились в битвах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их соперничество разгорелось в борьбе за первое место в рейтинге боевой мощи. Однажды этот тип посреди ночи решил «подрезать» его позицию. К счастью, Джи Чен тогда проснулся по нужде, увидел это и успел вернуть себе первое место, но из-за этого опоздал на утреннюю пару и выслушал выговор от профессора. С того дня их вражда стала 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стоило идти дальше, искать новую цель. Но то ли недавняя контратака противника пробудила интерес, то ли Джи Чену было просто скучно, он кликнул мышкой по имени на сером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Буянь], 90 уровень, класс: Морская гладь. Гильдия: [Слушающие дождь], фракция: [Чертоги Небес].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персонажа был предельно прост. Если бы не холодная нефритовая флейта и белоснежный наряд, можно было бы подумать, что это новичок. Раньше он же вроде был «Разрушителем», почему сменил класс на вспомогательную «Морскую гладь»? Неужели понял, что в уроне его не догнать, и решил пойти другим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смерти у игрока есть тридцать секунд, чтобы решить: воскреснуть на месте или в безопасной зоне. По истечении таймера над телом вспыхнул белый свет. Су Буянь воскрес на месте, его персонаж был полупрозрачным от слабости, а полоска здоровья едва заполнялась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и воскрес на месте? — развеселился Джи Чен. — Ты кого тут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сложных манипуляций не потребовалось: пара навыков, и белая фигура, едва успевшая встать на ноги, снова безвольно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убили игрока [Су Буянь], получено 5 очков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слабого игрока, не способного дать отпор, давали вдвое меньше престижа, но Джи Чену было плевать. Ему просто было весело — не так часто удается загнать заклятого врага в такой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тело пролежало неподвижно почти минуту. Джи Чен уже подумал, что тот решил воскреснуть в безопасной зоне, как вдруг снова вспыхнул белый свет. Су Буянь снова воскрес на месте. В этот раз он успел применить лечащий навык и, как только фигура стала плотной, активировал легкий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Чен, не теряя ни секунды, безжалостно опустил свой ледяной меч. Белая фигура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убили игрока [Су Буянь], получено 5 очков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раз. Четвертый.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Чен продолжал стоять над телом, даже заставил своего персонажа сесть в позу, выражающую насмешку. Ему стало любопытно, насколько хватит упрямства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[Текущий][Крутой брат Чен]: Эй, Су Буянь, весело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[Текущий][Крутой брат Чен]: Еще рискнешь один разгуливать по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[Текущий][Крутой брат Чен]: Скажи «папочка», может, я и подумаю о том, чтобы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