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Си зашел в игру, Линь Юй находилась в бамбуковой роще в области Шу, разглядывая панд. Каналы гильдии у неё были отключены.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Фэнхо: Ты в области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Ты: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Фэнхо: Приходи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Фэнхо: Забудь, я сам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 Си оказался в сети, он услышал от согильдийцев, что Цзы Фэйюй убили люди из клана Одинокого Волка. Первой его реакцией было возмущение: как они посмели обидеть маленькую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свою гильдию — они держались особняком и были очень сплоченными. Цзы Фэйюй убили ещё в полдень, но эта тихая лекарь даже словом не обмолвилась в чате, так что вряд ли кто-то собирался за неё заступаться. Хорошо хоть, она не вышла из игры в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Си добрался до бамбуковой рощи, Цзы Фэйюй стояла за изгородью и наблюдала за пандами. Место было глухое, монстров здесь не водилось, так что сюда забредали только влюбленные парочки, чтобы уединиться. Цзы Фэйюй в своем нежно-зеленом костюме Восьми Бессмертных выглядела в этой густой зелени очень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отправил запрос в группу и принял её. В бамбуковой роще стояла изящная беседка с загнутыми вверх углами крыши. Воин с мечом Сюань-юань в руках присел на край беседки и посмотрел на стоявшую поодаль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Фэнхо: Тебя убил Одинокий Волк из клана Волков? Как ты с ним столкнулась? Он отнял твои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Фэйюй: Я нашла редкую траву и ждала, пока она созреет. Оставалось семь секунд, когда он активировал ульту и убил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Фэнхо: Он ассасин, неудивительно, что ты не смогла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Фэнхо: Скажи, какой сатисфакции ты от него хочешь. Я поговорю с кланом Волков. Если они не согласятся, объявим им войну гильдий. Не переживай, ты наша, я не позволю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Фэйюй: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Фэйюй: Бу Цзинъюнь мне говорил, что наших мирных игроков не трогают, а если что-то случится, гильдия всегда поможет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Фэйюй: Я хочу, чтобы он вернул мне траву и чтобы он умер один раз. Раз уж игра в древнем стиле, поступим по древним правилам: жизнь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Фэнхо: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успела ничего ответить, как на экране всплыла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Игрок Лу Чжань хочет сделать вас точкой телепортации.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такие свитки телепортации, не требующие координат, стоили куда дороже обычных — их можно было купить только за реальные деньги. Линь Юй нажала Да. На экране вокруг Цзы Фэйюй засияли золотые кольца, расширяясь, и через мгновение стройный лучник в черном плавно опустился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Игрок Лу Чжань хочет, чтобы вы следовали за ним.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Лу Чжань: Пошли, я помогу тебе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отправил запрос в группу, но Лу Чжань мгновенно его отклонил. Черный лучник на экране стоял боком к воину и продолжал протягивать руку Цзы Фэйюй, приглашая следовать за ним. Чэн Си нахмурился. Этот Лу Чжань — вечно ведет себя отстраненно, даже с согильдийцами общается как с чужаками, а сейчас, когда стоило бы проявить хладнокровие, он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Лу Чжань, ты — «стеклянный» лучник. Может, в одиночку ты его и убьешь, но ты хочешь повести Сяо Юй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Если действительно хочешь помочь, вступай в группу. Я составлю план, и Сяо Юй увидит, как этот подонок поплатится.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изначально не хотел иметь ничего общего с высокомерным главой гильдии, но, взглянув на хрупкую фигурку Линь Юй, фыркнул и всё же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Лу Чжань: Планируй что хочешь, но я убью Одинокого Волка на глазах у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Фэйюй: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Фэйюй: Восстановить справедливость — обязанность гильдии. Ты не вмешивайся. Мне не обязательно, чтобы он умирал много раз, пары-тройки хватит. Один раз — от гильдии, а остальное я сама решу через награду за голову в мировом чате. Обычно за пару тысяч золотых его быстро загоняют.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который до этого был предельно серьезен, невольно рассмеялся от фразы про «пару-тройку раз». А что касается обязанностей гильдии — как человек, который всегда горой стоял за своих, он молчаливо согласился. К тому же, он всё ещё был должен этой маленькой лекарше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больше ничего не сказал, видимо, не желая спорить с Линь Юй. Чэн Си остался доволен таким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Фэнхо: Раз так, переговоры отменяются. Клан Волков каждый вечер качает новичков на Луговых просторах, Одинокий Волк точно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Фэнхо: Там много народу. Сяо Юй, переоденься в броню с защитой получше. Я попрошу Ваньжань одолжить тебе зачарованные сапоги. Убьем его и сразу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перед монитором наконец расслабила сжатые губы, и на её лице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Фэйюй: Не нужно, я сегодня утром купила сет Покорителя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Фэнхо: Отлично. За мной! Глава ведет вас вершить правосудие.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новички клана Волков воочию увидели, как первый воин и первый лучник второго сервера, а также лекарь, мечтающая стать лучшей в своем деле, расправляются с их заместителем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внезапно выскочил из засады, подбросил ассасина в воздух и, не дав ему приземлиться, активировал ульту. Серия ударов, отбрасывание, критический урон — сет Покорителя Драконов в сочетании с мощью меча Сюань-юань оставили у ассасина лишь половину здоровья. Не успел тот коснуться земли, как лучник взял его под контроль. Под постоянным градом ударов здоровье ассасина упало до критического минимума, и тут вперед вышла маленькая лекарь. Не очень умелыми, но точными движениями она добила противника, который был на десять уровней выше неё. В какой-то момент ассасин чуть было не ушел в инвиз, но лучник вовремя наложил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Одиноким Волком новичков качали маг и лекарь из клана Волков — тоже сильные игроки. Они среагировали быстро: маг обрушил огненный дождь, лекарь попыталась наложить связывающие чары, но Фэнхо в одиночку принял весь удар на себя. Плотный, высокозащищенный воин без труда выдерживал атаки мага, специализирующегося на массовом уроне. К счастью, Фэнхо не собирался убивать их всех, он лишь оттеснил их, чтобы Линь Юй могла расправиться с Одиноким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его, Линь Юй молча открыла окно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Цзы Фэйюй: Я стала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Ничего страшного. Волков здесь мало, мы справимся. Остальные побоятся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Волк, лежавший на земле, использовал монету воскрешения, поднялся и разразился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Одинокий Волк: Фэнхо, мать твою... чтоб ты сдох...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Язык у тебя поганый. Проиграл, а ещё имеешь наглость открывать рот? Ты мужчина или как? Чего ещё не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Люй И Люй И: Фэнхо, почему ты убил нашего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И Люй И была лучшим лекарем клана Волков и безответно влюбленной в Огненного Волка девушкой. Она держалась так, будто была женой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Потому что он первым напал на нашу. Передай Огненному Волку: этот тип ещё и украл у Цзы Фэйюй редкую траву. В течение трех дней пусть вернет, иначе увидимся на войне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Одинокий Волк: Да пошел ты с этой травой...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накалилась до предела, черный лучник, стоявший рядом с Фэнхо, внезапно активировал ульту, парализовав болтливого Одинокого Волка. Массовым навыком он выбил того из режима скрытности, догнал, выпустил три стрелы, увернулся от навыков лекаря и одним мощным выстрелом оглушил и критически ранил врага. Игнорируя замедление и контроль, он выпустил последнюю стрелу, убив Одинокого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ассасины ваншотали лучников. Хотя на Лу Чжане был сет Покорителя Драконов, а на Волке — сет Сюань-юань, и Лу Чжань атаковал первым, всё равно — убийство ассасина лучником за считанные секунды можно было назвать легендарным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Лу Чжань: Прошлый раз был от гильдии, этот —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Волк, лежа на земле и продолжая проклинать всех вокруг, достал новую монету воскрешения. Линь Юй молча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Фэйюй: Теперь ты тоже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Люй И Люй И: Фэнхо, вы зашли слишком далеко! Не разобравшись в ситуации, вы убили нашего человека уже второй раз. По-моему, ты не защищаешь своих, а просто ищешь повод развязать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Сяо Юй сказала, что он напал на неё и украл траву — это факт. Этого достаточно. Я верю только своим, а вас слушать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Если бы я хотел начать войну, мне не нужны были бы поводы.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Люй И Люй И: Хорошо, ты доигрался.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Фэнхо развернулся, призывая своего единорога, и двое других «красных» игроков последовали за ним. Но, сделав шаг, он внезапно остановился и снова развернулся. Маг и лекарь Волков насторожились, а Одинокий Волк судорожно рылся в инвентаре, проверяя, остались ли ещё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Напоследок...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Воин, чьего здоровья хватило бы на десяток танков, внезапно сорвался с места, подобно вспышке молнии. Он подбросил лекаря и мага, оглушил ассасина и, активировав ульту, нанес серию ударов. Хрупкий ассасин остался при смерти, а после мощного удара отлетел далеко назад и приземлился уже мертвым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усмехнулся, жуя мятную жвачку, и не спеша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В этот раз —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оказывается, как нужно использовать свитки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Фэйюй: Теперь мы все трое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http://bllate.org/book/20286/2025422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