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Сяосюй проснулся, Линь Юй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домашнее воспитание: во сне Линь Юй вел себя очень послушно. Его руки и ноги всегда лежали ровно вдоль тела, и, проснувшись утром, он обнаруживал, что поза ничуть не изменилась. Хотя в глазах окружающих и сам Бай Сяосюй казался странным, когда он впервые увидел Линь Юя, тот всё равно его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считать в уме на уровне компьютера, пугающая память, невероятная чувствительность к данным и глубокие, почти пугающие познания в истории — предмете, казалось бы, далеком от его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характер Линь Юя был столь же причудлив, сколь и его гениальность. Даже на физическом факультете, где чудаков пруд пруди, его так или иначе сторонились. На самом же деле, стоило узнать его поближе, как становилось понятно: его странность — это просто особенность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сущность, всё то, что мы называем добротой и мужеством, ничуть не уступала нормальным людям. Напротив, он был добрее многих так называемых нормальных. Говорят, что отсутствие желаний делает человека сильным, но Бай Сяосюй считал, что это спорно; зато отсутствие желаний определенно делает человека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так любил физику, что его совершенно не прельщала суетная слава. Он тонко чувствовал цифры, но совсем не понимал ценности денег, поэтому был очень щедр в материальном плане. Он не умел строить отношения, но никогда не задевал чужого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куда добрее многих людей, чьи сердца переполнены жаждой обладания. Именно поэтому Бай Сяосюй всегда приносил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человек, вложив все свои силы, всю свою искренность и упорство, решил добиваться кого-то, он непременно должен добиться успеха. Он заслуживает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закончил обедать, трое его друзей всё ещё были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воскресенье: Чэн Си помогает главе студсовета Шэнь Цзэ на спортивном празднике, возглавляет колонну экономического факультета и водит за нос первокурсников. И Юнью уехал домой играть роль послушного сына, а Лу Чжань отправился в супермаркет делать запасы провизии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Юй в одиночестве молча собирал травы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поработал с таким эффективным наставником, как Лу Чжань, Линь Юй посчитал остальных платных «прокачивателей» пустой тратой времени. Он решил устроить себе выходной. Сейчас он только взял пятидесятый уровень и мог отправиться на сбор трав в Бихайские равнины. Для такого фаната собирательства, как он, это место было настоящим раем: здесь росло огромное разнообразие трав, причем выглядели они весьма забавно. Тут были и деревья с ярко-красными плодами боярышника первого уровня, и пухлые золотистые «пальцы Будды», и милые маленькие человечки-женьшеньки, которые отдавали семечко, только если их хорошенько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недавно накопил немало материалов, поэтому, не раздумывая, оплатил двухсотюаневый годовой абонемент, получив сотню дополнительных ячеек на складе и лишнюю страницу в сумке. Как раз кстати для сбора трав. Он бродил по южной части Бихайских равнин: здесь было мало монстров, зато повсюду бегали безобидные зайцы низкого уровня. Линь Юй подсчитал расходы на яды и услуги Лу Чжаня — выходило примерно одинаково. Поэтому он запасся сотней порций яда среднего уровня и, как только откат умений заканчивался, распылял их вокруг. В промежутках между сбором трав постоянно всплывали уведомления о получении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самом разгаре процесса, на экране внезапно появилась световая точка. Светло-желтая, причем она становилась всё ярче, а над ней тикал таймер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мгновенно понял: это редчайшая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редчайшие травы получаются в результате мутации духовных трав. Духовные травы на карте подсвечиваются фиолетовым, бессмертные — красным. И только редчайшие, достигая зрелости, полностью окрашиваются в золотой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эта трава стремительно созревала. Она отображалась только на мини-карте поблизости, а кроме Линь Юя в этой зоне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быстро побежал к растению.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ездовых питомцев, считая, что садиться на них и слезать — лишняя трата времени. Это как с выключателем: энергии на включение и выключение тратится больше, чем если бы лампа просто горела долгое время.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бежал он быстро, так как постоянно покупал различные зелья и талисманы, в том числе талисман ветра, увеличивающий скорость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быстро и знал кратчайший путь в обход холмов, поэтому нашел ту самую… траву до того, как она созрела.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пухлый человечек-женьшень в красном нагруднике сидел на земле и с невинным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игрок, возможно, проворчал бы что-то о дурном вкусе разработчиков игры. Но Линь Юй лишь спокойно смотрел на человечка, над головой которого тикал таймер созревания.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сидел, грыз свои пухлые пальчики и смотрел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секунд.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Человечек был поглощен своим занятием. Погрызя пальцы, он решил попробовать на вкус свои ступни, но из-за сложности позы в итоге раздраженно сдался, надулся и отбросил в сторону красную ленточку, которой был перевязан.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сделал несколько скриншотов, записал видео, а затем поднял красную ленточку и положил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травы до созревания приводит к потере уровня качества: редчайшая превращается в духовную, духовная — в бессмертную. Так что Линь Юю оставалось только сесть рядом, скрестив ноги,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созревания оставалось десять секунд, экран Линь Юя внезапно окрасился в красный цвет, а полоска здоровья мгновенно упала до одной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 последние дни он вместе с Лу Чжанем проходил адские подземелья, реакция Линь Юя заметно улучшилась. Он быстро наложил на себя щит, применил исцеляющее заклинание и одновременно с этим выбросил в окружающее пространство облако яда. Рядом с ним проявился размытый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игрок класса Темный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маскировка спала, убийца тут же телепортировался за пределы ядовитого облака. Перетерпев три секунды постепенного урона от отравления, он снова ушел в невидимость. Жаль только, что человечек-женьшень, который так увлеченно грыз пальцы, попал под облако яда Линь Юя: над его головой появилась полоска здоровья, он разрыдался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активировал талисман ветра и бросился в погоню. Как только он почти настиг противника, почувствовал холод в спине и поспешил активировать умение Непоколебимость.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Ультимативное умение убийцы позволяло ему превращаться в сгусток тьмы и с огромной скоростью метаться между врагами, нанося колоссальный урон и тяжело раня всех в радиусе действия. Как только вокруг Линь Юя возник световой щит, он увидел, как темная тень проносится вокруг, непрерывно нанося удары по защите, отчего раздавались леденящие душу звуки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Линь Юя держался пять секунд, а ульта убийцы максимального уровня длилась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щит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темное лезвие пронзило тело Линь Юя, быстро развернулось и пронзило снова — скорость была такой, что слышался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персонажа появилось множество кровоточащих ран, и он мгновенно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Юй заметил, что ладони, сжимающие мышку, покрылись холодным потом, а ноги непроизвольно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его убил другой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убийцы высветилось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Волков. 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канале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Член гильдии Цзы Фэй Юй был убит игроком Одинокий Волк (координаты 168, 966).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Синьсинь Кэ'эр: Ой, Одинокий Волк снова убил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Сяо Ваньвань: Кто такой этот Цзы Фэй Юй? Почему я его никогда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Ветер дует в спину: Эти псы из гильдии Волков снова провоцируют! Малышка Юй — это человек А-Юня. А-Юнь,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Лекарство: Судя по координатам, это случилось на Бихайских равнинах. Что она там делала? Травы собирала?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Ветер дует в спину: Черт возьми, волки, ваши хозяева вас плохо привязали? Бешенство припадочное, кусаете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Юнь У И: О, повод для рекламы подвернулся.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Одинокий Волк: Ха-ха-ха, как же приятно сегодня резать псов из Чжулу. Хозяин еще не наигрался, подходи, дай я тебя пару раз рубану.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Юнь У И: Черт, забыл рекламный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Юнь У И: Скупаю Травы трех звезд, Коралловую траву, Даньчжу и Перья феникса.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мировом канале разгоралась жаркая перепалка, Линь Юй не участвовал. Он молча воскрес, вернулся на склад в Янчжоу, перевел всё содержимое сумки и склада в золотые монеты и посмотрел на бирже рыночную стоимость сета Убийцы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прибрался на складе и, когда успокоился, отправился к подземелью 48-го уровня, где нашел Лю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рыцарь в зеленом одеянии вел его сквозь толпы монстров. Линь Юй стоял на камне у ручья, смотрел вверх, на облака, отражающиеся в воде, и на подол зеленого халата Лю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подземелья, рыцарь снова вернулся к входу, сжимая бамбуковую флейту, и молча ждал, когда Линь Юй вернется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была одна вещь, о которой он никогда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очень-то нравилось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слишком много переменных: обман, равнодушие. Даже незнакомец может ударить тебя в спину и отобрать всё, что у тебя есть. Здесь нет законов, нет правил, только человеческие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 Бу Цзинъюнь подрался с людьми из гильдии Волков — все в гильдии бросились на защиту, шумели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убили его, за него вступился только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понимал, что такое человеческие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соблюдал правила гильдии, продавал согильдийцам вещи дешевле, чем остальным — еще позавчера Синьсинь Кэ'эр купила у него несколько камней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станут за него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 вечера осталось меньше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в сети появится Фэнхо.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удивительно устроен.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 кого-то, кажется, что ты очень близок к нему, даже если он понятия не имеет, что с тобой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http://bllate.org/book/20286/2025421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