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зачистка подземелья «Голодный волк» подняла уровень Линь Юя до сорок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Чжань каждый день водил людей на прокачку и заработок, его график был на удивление стабилен: ровно в десять тридцать он выходил из игры, пунктуальнее любых будильников. Он не удостаивал вниманием ни Бу Цзиньюня, ни Фэнхо, зато к Линь Юю относился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Лу Чжань: Рыбка, до какого уровня дошел в основной сюжетной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Цзы Фэйюй: До тридцать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полно новичков, которые вынуждены отвлекаться на прокачку, чтобы соответствовать требованиям сюжета, но Линь Юй — редкий экземпляр: он платит другим, чтобы его качали, а сам при этом отстает от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Линь Юя была своя логика. С его точки зрения, задания вроде собери десять стеблей травы феникса — это пустая трата времени с мизерным опытом, чистой воды развлечение. А вот совместная зачистка адских подземелий с Лу Чжанем — это настоящий «допинг» для уровня, вот это —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 Цзиньюнь: На тридцать шестом можно сходить в Сиху и увидеть Яонян. Рыбка, ты ведь еще не видел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Цзы Фэйюй: Еще нет. Говорят,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Фэнхо: Тогда расходимся. Лу Чжань выходит, Рыбка пусть идет по сюжету. А-Юнь, идем на арену, помашемся.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 Цзиньюнь: Да ладно тебе, босс, чем я успел тебя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Фэнхо: Руки заржавели, потренируюсь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Цзы Фэйюй: До свидания, Лу Чжань, до свидания, Бу Цзиньюнь, до свидания,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 Цзиньюнь: Пока-пока,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Фэйюй стоял у входа в подземелье «Голодный волк», наблюдая, как удаляются воин на цилине и лекарь на белом медведе. Он открыл список сюжетных заданий и, не желая тратить время на телепорты, использовал свиток за сотню золотых, мгновенно переместившись к озеру Шоусиху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Яонян действительно была прекрасна, как и гласили легенды. Но Линь Юй с детства ходил с мамой по музеям и кое-что смыслил в истории костюма и музыке, поэтому сразу заметил: на Яонян надета юбка-жуцюнь эпохи Мин, а вот Лю Ичжи в её воспоминаниях облачен в халат периода Сражающихся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Юй отнесся к этому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продвигался по сюжету, и благодаря высокому уровню и хорошей экипировке легко расправлялся с мелкими монстрами. Единственное, что его раздражало — приходилось постоянно сдерживать порыв собирать травы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подземелья сорок шестого уровня, Линь Юй, облаченный в новый комплект Бессмертных и вооруженный гайдом, который он изучал полдня на форумах, попытался одолеть финального босса. Результат оказался таким же, как у сотен других игроков: босс применил заклинание по всей площади арены, и Линь Юй «умер», вылетев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у входа, глядя, как загружается кат-сцена.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Лю Ичжи, Линь Юй смотрел на него с изрядной долей скепсиса. Как серьезный студент-естественник, полагающийся на сухие цифры и считающий психологию лженаукой — по крайней мере, он сам в это верил, — он презирал тех, кто в погоне за популярным комплектом «Пьяные сны» игнорировал характеристики и отказывался от сета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 главному виновнику этого безумия, Лю Ичжи, он испытывал лишь критику и презрение. Линь Юй был уверен: Лю Ичжи просто удачно сыграл на слабостях сентиментальных игроков, поэтому его популярность и позволила сломать правила рынка снаряжения. Что до самого Линь Юя, то он был слишком рационален, чтобы поддаться на подобные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 был одет в халат Сражающихся царств, на поясе висел меч. Художники игры постарались на славу: персонаж не только выглядел статно, но и в выражении его лица сквозила меланхоличная утонченность, присущая благородным мужам древности. Даже когда он наклонился, чтобы помочь поднявшемуся с земли лекарю, в уголках его губ играла грустная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 зеленом наряде Бессмертных холодно прошелся вокруг него. Взгляд Лю Ичжи неотрывно следовал за Линь Юем, а на лице по-прежнему блуждала мягкая, всепрощающая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безжалостно подметил несколько багов в дизайне костюма и нажал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Ичжи: Ты пришел за Мечом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Фэйюй: Я прибыл по приказу моего наставника, чтобы выяснить судьбу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синем с бамбуковой флейтой в руках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Ичжи: Прошло уже десять лет… Не ожидал, что в мире боевых искусств Центральных равнин еще остались праведники, готовые защищать Меч Сюаньюань. Что ж,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надпись: Лю Ичжи просит вас следовать за ним. Был только один вариант ответа: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неохотно нажал кнопку, и началось ожидание загрузки подземелья «Ущелье черного ястреба». Заиграла фоновая музыка — мелодия «Воспоминания о Цзяннани» в исполнении Яонян. Звук гуциня, не такой звонкий, как у гучжэна, сплетался в тысячи изгибов, словно весенний туман над реками юга — бесконечно нежный и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у входа и, наклонив голову, рассматривал Лю Ичжи. Ветер в ущелье трепал его одежды. Он крепко сжимал флейту, глядя в сторону, и никто не мог сказать, о чем он думает. Прядь волос упала ему на лицо, скрывая его задумчивый, отрешенный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подземелье, Лю Ичжи обнажил меч. Одним движением он сразил целую стаю летучих мышей, хлынувшую на них. Он шагал вперед по телам врагов, а Линь Юй убрал оружие и поплелся следом. Догонять его было тяжело, и когда это удавалось, он видел лишь холодный профиль с выражением решительной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совы, волки-оборотни, лианы-демоны, цветочные духи — всех их он рубил на куски, оставляя за собой горы трупов. Линь Юй, изучивший гайд, заранее очистил инвентарь и теперь с удовольствием собирал трофеи. Пусть они не стоили целое состояние, но их количество радовало. Пока он собирал лут, Лю Ичжи терпеливо ждал в стороне, сжимая меч. Если кто-то из монстров пытался напасть на Линь Юя, он реагировал молниеносно, уничтожая врага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ручья, Линь Юй, следуя сюжету, нырнул под воду, чтобы найти ножны от Меча Сюаньюань. Лю Ичжи стоял на берегу, прямой и стройный, словно стебель бамбука, и молча смотрел на воду. Когда Линь Юй вынырнул, тот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этом месте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досадой нажал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Фэйюй: Зачем вы приходили в Ущелье черного ястреба, мастер? Неужели люди в черном скрывались здесь еще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Ичжи: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потемнел. Низкий голос Лю Ичжи, казалось, проникал прямо в душу, пока перед глазами разворачивались события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мне было семнадцать. Я был полон юношеского задора и не знал страха. Тогда шесть великих сект сообща охраняли Меч Сюаньюань, и каждая отвечала за свою часть. Один злодей похитил ножны, которые хранила секта Лекарей. Я был достаточно известен в мире боевых искусств, поэтому главы шести сект избрали меня своим лидером, чтобы я вернул украденное.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Лю Ичжи был облачен в белое, он скакал на белом коне, а за ним следовали сотни воинов. В тот день, когда они покидали Янчжоу, на балконе чайного дома юная Яонян провожала его игрой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вызвал меня на бой в Ущелье черного ястреба. Главы сект пытались отговорить меня, но я настоял на своем. Я пришел сюда, сражался всю ночь с человеком в черном и в конце концов вернул ножны. Но когда я радостный вернулся в лагерь, то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возникло поле боя, усеянное телами. Ученики шести сект лежали в крови. Там были и ассасины в черном, и совсем юные лекари, и девушки из секты Хуаньхуа. Выражение лица молодого Лю Ичжи менялось от шока до невыносимой боли. Он шел по лужам крови, поднял знамя союза Сюаньюань и, упав на колени в грязь, издал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Фэйюй: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искал помощи на Западе и при поддержке принцессы Сухэ не дал Мечу Сюаньюань попасть в руки злодеев.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 проигнорировал любопытство лекаря и забрал у него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ножны я отвоевал у врага ценой обмана. Я бросил их на дно этого ручья, чтобы наказать себя. Пока я не найду сам Меч Сюаньюань, я не имею права вернуться на Центральные равнины и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хотел спросить что-то еще, но сцена закончилась. Лю Ичжи произнес: «Пора в путь», и на экране снова появилась кнопка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шел за ним, сокрушая все на своем пути, пока они не добрались до главного босса. Дизайнеры игры явно читали оригинал: техника фехтования Лю Ичжи была невероятно изящной. Даже в пылу боя он сохранял облик великого героя. В финале, когда злодей взял Линь Юя в заложники, Лю Ичжи, чтобы спасти его, отбросил меч, но в критический момент метнул бамбуковую флейту, ранив врага в глаз, однако сам получил смертельное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опустился на колени рядом с умирающим героем. Тот, чье имя когда-то гремело по всему миру, в свои последние минуты лишь тихо шептал под аккомпанемент едва слышной музыки: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о Цзяннани, больше всего я помню Янчжоу… Встречи со старыми друзьями под луной, мелкий дождь над озером Шоусиху…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наблюдал, как свет в его глазах постепенно гаснет, а длинные веки смыкаются. Он протянул руку и выключил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Цзиньюнь и Фэнхо, избив друг друга на арене до синяков, чинили снаряжение у кузнеца, когда заметили, что в списке членов гильдии светится «Цзы Фэйюй».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Рыбка, ты уже сорок восьмой уровень? Скорее иди к Лю Ичжи, пусть он проведет тебя через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Юй стоял у входа в подземелье сорок восьмого уровня. Лю Ичжи был там, но с ним нельзя было заговорить, и он не проявлял инициативы. Чтобы игроки не использовали его для легкого сбора лута, разработчики ограничили посещение его подземелья до одного раза в день, а после сорок восьмого уровня сюжетная линия с ним вовсе заканчивалась. Поскольку Линь Юй сам выключил компьютер, его попытка провалилась, и сегодня он больше не мог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он чуть не пропустил наставления Фэнхо из-за отключенного канала гильдии, теперь он не закрывал его, каким бы скучным ни был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Я уже был там,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Как не прошел? Лю Ичжи же непобедим. Баг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Нет, не баг. Я сам вышел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Я больше не буду проходить сюжетку, буду качаться на «Голодном волке»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Мне нравится Лю Ичжи, я не хочу видеть,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==!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Рыбка, ты и правда… со своим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Фэнхо: Тогда ты не соберешь комплект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Я и не хотел. Заработаю денег и куплю комплект «Убийца драконов». А когда будет свободное время, буду приходить к входу в подземелье сорок восьмого уровня — просто посмотреть на Лю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⊙﹏⊙b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Фэнхо: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