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оказалась удачнее — двое наконец-то начали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связка из них двоих была так себе. Лу Чжань привык играть роль «ДД» — он смотрел только на собственную полоску здоровья и таскал монстров по всей карте, начисто лишенный желания прикрывать союзника. К тому же Линь Юй был всего лишь двадцатичетырехуровневым «тонким» лекарем. Сражение превратилось в хождение по лезвию ножа: лучник был слишком быстрым и маневренным, Линь Юй не мог спрятаться у него за спиной, поэтому в бою Лу Чжань вечно кайтил монстров на дистанции, а Линь Юй на своих коротких ножках бегал следом, пытаясь подлечить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босса, Линь Юй выложил из сумки все имеющиеся зелья и напрягся так, словно писал сложнейший экзаменационный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тоже был предельно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Я агрю, сам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Линь Юй: Хорошо, я запасся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рванул вперед и «Ливнем стрел» сагрил всех трех мини-боссов. Линь Юй попятился назад, укрылся за грудой камней и, как только у Лу Чжаня проседало здоровье, подбегал, кидал хил и тут же отскакивал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Мини-боссы пали, и с небес спустился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стал слушать пафосные реплики — как только босс закончил рычать, он выпустил «Ливень стрел» и, перехватив агро, начал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держался поодаль, не спуская глаз с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босса осталась половина здоровья, он ударил лучника по площади, сняв тому пол-ХП. Линь Юй тут же бросился на помощь: навыком «Возвращение к истокам» снял с напарника оглушение, а затем «Искусными руками» восполнил ему треть здоровья — тело Лу Чжаня окуталось синим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разъярившись, бросился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тут же рванул вперед, применил «Ливень стрел» и «Соколиный удар», а когда босс отвлекся, добавил «Стрелу на сто шагов», выбив критический урон и оглушение. Затем последовали три быстрых выстрела, и полоска здоровья босса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недаром считался лучшим игроком за класс «Длинный ветер» на всем сервере: он идеально рассчитывал урон, доводя босса до критического состояния, но не позволяя тому впасть в состояние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воспользовавшись моментом, поспешил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продолжал кайтить босса, уводя его подальше, чтобы шальная атака не задела Линь Юя. Затем он выпил большое зелье ярости, заполнив шкалу гнева и увеличив атаку на тридцать процентов, а как только откатилась ульта, обрушил на босса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впал в ярость, на последнем издыхании взмыл в небо и с грохотом рухнул вниз. Лу Чжань, рассчитав время, с половиной полоски здоровья активировал единственный защитный навык «Длинного ветра» — «Круг заточения».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удар босса пришелся прямо по худощавому 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барьер «Круга заточения» разлетелся вдребезги, здоровье мгновенно просело. Лу Чжань уже потянулся к зельям, как вдруг на нем возник бледно-желтый щит, похожий на яичную скорлупу — это был единственный спасительный навык лекаря «Обретение покоя». Оглянувшись, он увидел, что босс уже несется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нахмурился, активировал навык ускорения и рванул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все свои умения — «Ливень стрел», «Стрела на сто шагов», «Соколиный удар», — не щадя себя, обрушивая атаки на босса и следя за тем, чтобы не попасть под оглушение. Наконец, догнав обезумевшего врага, он завершающим ударом покончил с ним. Босс рухнул на землю, осыпав всё вокруг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неподалеку, всё еще окутанный остатками синего сияния исцеления,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оба выглядели довольно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слишком напряженным, они выложились до предела, так что радоваться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Сколько еще действует твое зелье на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Мне кажется, нам нужно обсудить тактику, сейчас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Попробуй не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Думаю, у тебя сбился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я не буду тебя лечить, ты ведь и в одиночку справишься. А сейчас, когда я помогаю с лечением и контролем, мы почему-то играем хуже.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нелогично — это нарушало закон сохранения энергии, в который свято верил студент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Потому что я отвлекаюсь на тебя и не могу постоянно контролировать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Неверно. Когда ты кайтишь в одиночку, ты ведь тоже должен следить, чтобы монстр был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Ритм сбился. Когда я один, я знаю откат каждого навыка, сколько у меня зелий здоровья и маны. А с тобой я не знаю, когда ты выйдешь подлечить, когда сагришь монстра, поэтому получается хуже, чем когда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Точно! Именно в этом дело. Все должно быть под твоим контролем. Давай так: считай, что ты по-прежнему один, а я — просто валяющаяся на земле аптечка. Когда тебе нужно подлечиться, просто веди монстра в мою сторону. Тогда ты не будешь бояться, что ритм собьется.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прошло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показал уровень игры, достойный лучших арен, — он водил босса по всей карте, раз за разом проносясь мимо Линь Юя. Тот смотрел, как лучник в черном наряде летает по полю боя, методично избивая босса и уклоняясь от атак. Его движения были плавными и безупречными, как мелодия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будучи мужчиной, вдруг поймал себя на мысли, что тоже хочет прокачать атакующий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 Чжань полностью контролировал ритм, к моменту, когда босс впал в ярость, у него оставалось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босс рухнул, лучник подбежал к Линь Юю, и тот наложил «Обретение покоя». Босс ударил, разбил щит и снял половину здоровья, но Лу Чжань тремя стрелами вновь взял его под контроль и, в критический момент активировав «Круг заточения», применил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подземелье, сохранив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напряженной битвы обоих переполнял азарт, возникло чувство превосходства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подземелье. Линь Юй передал Лу Чжаню деньги, а тот отдал ему подобранную в бою редкую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До какого уровня собираешься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До максимального. Завтра снова попрошу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промолчал, но отправил запрос в друзья, который Линь Юй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Лу Чжань: Завтра свожу тебя в «Ночную сову» на адском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адреналин, полученный в бою, еще не выветрился из крови, и Линь Юя охватил кураж.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Хорошо! Я завтра весь день в сети, как зайдешь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Лу Чжань: Пойду починю сет «Покорителя драконов», завтра уже не буду кайтить, буду бить на криты.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подземелья делились на сюжетные и на опыт. Сюжетные давали мало опыта и были проще. Подземелья на опыт были сложнее, и количество входов в них было ограничено. «Ночная сова» как раз была таким подземельем для 24-го уровня. Сложность зависела от количества людей в группе, и адский уровень был самым высоким. Даже Фэн Хо не стал бы просто так водить новичков в такое место — то, что они прошли «уровень бедствия», уже было безумием. Кроме таких маньяков, как Лу Чжань, который брал двадцать юаней в час, никто не ходил в такие подземелья ради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Договорились, я тоже пойду пособираю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каждого чудака свой мир. Миры Линь Юя и Лу Чжаня явно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Лу Чжань, который водил по подземельям кучу новичков и даже со своими согильдийцами из элиты почти не общался, впервые почувствовал «геройское родство» именно с этим игроком — самым слабым классом, «тонким» лекарем, который был уже не 24-го, а 27-го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чудака быстро и четко попрощались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глава гильдии «Покорение мира» Фэн Хо вел свою шестерку в подземелье «Чжуцюэ»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была постоянная группа из шести человек для еженедельных рейдов на «Покорителя драконов» — ядро боевой мощи гильдии. Каждый из них входил в тройку лучших в своем классе: Фэн Хо (воин), Карл (маг), ПП (ассасин), Лу Чжань (лучник), Бу Цзин Юнь (лекарь) и шестой слот был переменным — иногда это была жена главы Ван Жань, иногда кто-то из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Чжань был молчалив и не любил участвовать в групповых развлечениях, а Бу Цзин Юнь был вольной птицей, так что, кроме обязательных трех рейдов в неделю, они ходили в подземелья только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группе были: Фэн Хо, Ван Жань И Сяо, Карл, Ветер дует в ПП, Бу Цзин Юнь и Син Син Кэ Эр, которая пришла просто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Сяо была не только красива, но и играла неплохо, а с топовой экипировкой была одной из сильнейших в гильдии. А вот Син Син Кэ Эр играла в основном ради общения, любви и погонь за другими игроками — даже среди девушек она была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Фэн Хо: он сражался плечом к плечу с Ван Жань, Бу Цзин Юнь помогал рядом, а Син Син Кэ Эр, Карл и ПП плелись позади, болтая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[Мантия красного абрикоса (духовная)], [Сапоги Линъюнь (бессмертные)], [Пояс светлой луны]. Мантия для лекаря или лекаря-травника, 36-й уровень, бонусы к защите и силе магии. Сапоги и пояс — максимального уровня. Кому-то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Син Син Кэ Эр: Это все из-за Карла-братика, сглазил! Пояс Сюань-Юань не выпал, один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KingKarl: Что хорошего может выпасть в «Чжуцюэ»? Позже куплю тебе перчатки «Покорителя драконов»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Сяо нахмурилась, сдерживаясь, чтобы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Если никому не нужно, выставлю на биржу, продадим и поделим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Отдай мантию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Син Син Кэ Эр: Ой, зачем Фэн Хо-братику мантия лекаря? Неужели прокачал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А Юнь,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Ю посмотрел на стоявшего напротив воина Сюйяна и отправил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Ты прокачал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Нет, тебе нужна мантия?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Да, хочу подарить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[Изображение среднего пальца].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Мантию А Юню, остальное продать и поделить, А Юнь деньги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Глава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А Чэн, я знаю, что ты хочешь пустить мантию на материалы, позже я разберу сет эльфа, все камни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смог создать такую огромную гильдию и бесчинствовать на сервере не только благодаря своему игровому мастерству. В нем было нечто большее — то, что делает человека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неуловимое, трудно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 самый простой характер, в подростковом возрасте он был особенно вспыльчив, чуть что — сразу в драку, а Шэнь Цзэ потом разгребал последствия. Но вокруг него всегда собиралась толпа людей, которых было не разогнать даже силой. В университете он стал спокойнее, в студсовете появлялся редко, иногда играл в баскетбол. На улице с ним здоровались десятки людей — и парни, и девушки, — он даже не запоминал имен, просто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вес. После баскетбола часто кто-то предлагал пойти поужинать: у одного дела, у другого пары. Но стоило позвать ему — приходили все. Неважно, знакомы они или нет, через пару кружек пива все уже хлопали друг друга по плечу, обсуждая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оказались сильны: в глубине души он был очень похож на «того самого» человека — решительный, великодушный, щедрый, прирожденный лидер. В средней школе было модно читать уся, и девочки в классе шептались, что его характер похож на Цяо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понимали — они считали, что Цяо Фэн оставался в проигрыше, без колебаний отдавая другим деньги и славу. Они любили его и поэтому искренне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знали: иногда щедрость — это не щедрость, а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слава, девушки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трава без корней: красивое лицо, дерзкий нрав, толпы друзей — все это было чем-то, что неслось по ветру. Встретил — оставил, улетело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Юнь 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мантию он тоже хотел забрать, чтобы подарить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