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сегодня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студенческого совета завершены, Шэнь Цзэ, этот кровопийца, угостил его обедом, в игре всё спокойно: «Волчья стая» послушно прячется вне поля его зрения, в гильдии тоже никаких проблем. Пройдя подземелье, он подобрал два перышка Чжу Цюэ и уже собирался подыскать материалы, чтобы собрать себе комплект Сюань-юань, как вдруг увидел в гильдейском складе нужную ему ткань высокого качества, выставленную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списку участников гильдии и обнаружил, что владелец ткани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 Хо: Цзы Фэй Юй,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 Синь Кэ Эр: Я ни за что не выйду за него замуж, он такой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 Синь Кэ Эр: Братец Фэн Хо,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 Хо: Доброе. Цзы Фэй 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 Синь Кэ Эр: Братец Фэн Хо, чем ты в последнее время занимаешься? Почти не заходишь 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 Юнь: Малышка Юй собирает травы в Янчжоу, скорее всего, отключила гильдейский канал. Напиши ей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личное сообщение и подождал полминуты.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Цзы Фэй Юй: Я здесь.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по ту сторону экрана, под тем же ночным небом, на балконе общежития инженерного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расслабься, глубокий вдох, выдох, вдох... — Бай Сяо Сюй, взъерошив свою копну кудрявых волос, с двумя торчащими вихрами и в черно-белой пижаме «коровка», сидел на корточках босиком. Он прижал стетоскоп к груди Линь Юя, долго слушал, а затем с самым серьезным видом посмотрел на него: — Всё, сердцебиение немного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недоумением смотрел на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стетоскоп?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 для косплея, — гордо ответил Бай Сяо Сюй и прильнул к компьютеру. — Ну, посмотрим, что он ответит...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реквизит вообще точный? Мне кажется, сердце все еще колотится, — Линь Юй с сомнением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 на сердце, смотри сюда, — Бай Сяо Сюй постучал по экрану.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Это ты выложил «Сучжоускую вышивку» на склад гильдии? Как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Сучжоуская вышивка — высококачественная ткань, которую часто используют для создания одежды духовного ранга. Линь Юй выложил её на склад после того, как разобрал свой комплект «Эльф».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замешательстве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отвечай! Помни, держись уверенно, вокруг него полно девчонок, он наверняка видел всякое. Ты не умеешь строить из себя милашку, это так сложно! — Бай Сяо Сюй эмоционально давал советы. — Ладно, пиши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Я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Сюй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Почему не продаешь! Это же Чэн Си! Ты же хочешь его завоевать, хватайся за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правду, — Линь Юй был абсолютно спокоен. — Я изначально не собирался продавать. Хочу накопить, пока цена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ты меня до инфаркта доведешь! — Бай Сяо Сюй сел на пол и оттолкнул Линь Юя. — Уйди,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Моя вышивка припасена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закрыл только что открытый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На что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Вчера познакомился с одним игроком. Он увидел, что меня бьют монстры, и предложил помочь с прокачкой. Сказал, если дам кусок вышивки, он будет водить меня весь день и докачает до 24-го уровня. Вот я и купил её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Как зовут того ассасина?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Тебя обманули. Вышивка очень ценная, не раздавай её кому попало. В игре полно студий, которые качают за пару золотых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(⊙o⊙)…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Но у меня больше нет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Я отдам вышивку тебе, ты будешь меня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прильнул к экрану, наблюдая, как Бай Сяо Сюй с амбициозным видом летает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Бай Сяо Сюй в ярости ударил по столу. — Он не клюнул!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повернул компьютер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Тогда я продам тебе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200 золотых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Если не хочешь платить золотом, можешь отдать свой лечебный мешочек духовного ранга 24-го уровня. Я отдам две штуки вышивки за один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Это часть моей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Скоро откроется подземелье «Пьяные сны», на складе гильдии осталось всего двадцать свободных ячеек, так что твоей коллекции всё равно негде будет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Три штуки вышивки,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Где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Янчжоу, к югу от Сиху, беседка Ванъюэ.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отправил сообщение, закинул серп в инвентарь и, включив автобег, помчался к воротам Янчжоу. Он был далеко за городом, до Сиху было еще скакать и скакать. Он выбрал это место, чтобы Фэн Хо пришлось меньше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болтать, — спокойно пояснил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делать? — лицо Бай Сяо Сюя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Линь Юй без эмоций направил своего персонажа к почтовой станции. — Я заработаю в игре много денег, докачаюсь до максимального уровня, стану сильным и смогу каждый день ходить с ним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тебя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полюбит — не страшно, — невозмутимо ответил Линь Юй. — Главное, чтобы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Мир небес существует всего полтора года, я пока лишь семнадцатого уровня, впереди еще столько не открытых подземелий, столько новых игроков, столько новой экипировки и питомцев. У нас впереди еще очень,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добрался до беседки Ванъюэ как раз в тот момент, когда в игре наступило лучшее время для любования луной на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усеян ивами, дует легкий вечерний ветерок, лотосы на озере купаются в лунном свете. Хотя Линь Юй создал женского персонажа, одет он был в гендерно-нейтральный «Белолунный халат». Стройный лекарь стоял среди прибрежных камышей и мелководья, собирая водяные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того красивой, что Чэн Си направил своего персонажа к этому лекарю с тегом его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Фэн Хо: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завороженно смотрел в экран. Бай Сяо Сюй, расстроенный, ушел спать. На балконе остался только он, его цветы и растения; на столе — лунный свет, в экране — тоже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черных доспехах, с длинным мечом за спиной, верхом на цилине, мчался прямо к нему. Он спрыгнул с ездового животного и подошел ближе. На максимальных настройках графики: полная луна, легкий ветерок, черные как смоль волосы, красивые черты лица. Даже его имя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прикусил губу, опустил голову и медленно напечатал: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Цзы Фэй Юй: Кидай запрос на обмен,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запрос. После сделки оба не знали, что сказать. Чэн Си был человеком широкой души и щедрым, иначе не смог бы создать такую огромную гильдию. К участникам, за исключением тех, кто валяется на земле и клянчит: «Глава, возьми с собой!», он относился довольно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помедлил и убрал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Делаешь здесь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Ага, выполняю сюжетку 17-го уровня, нужно убить десять саблезубых тигров на острове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На этот квест нужно собирать группу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Пойдем,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доплыли до острова, сердце Линь Юя всё еще не вошло в нормальный ритм. Он не понимал, почему щеки такие горячие, а пальцы дрожат. Он не знал, может ли быть сердечная недостаточность в девятнадцать лет, но точно знал: пока он плывет вслед за этим персонажем с ником Фэн Хо,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за этим персонажем стоит Чэн Си. Даже если бы Чэн Си выбрал самое сложное подземелье, Линь Юй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Держись ближе, бей вместе со мной, так получишь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Не бойся, я убью тигров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вступило в бурную химическую реакцию, оно раздувалось, а сам он словно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Собери 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Не подбирай куриную ножку, ты же не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Отойди назад, это мини-босс.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Не лечи меня, сагришь босса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выдал простую комбинацию, и огромный для беспомощного лекаря босс рухнул на землю, рассыпавшись горой лута. Линь Юй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Почему не подбираешь? Сейчас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А ты почему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подземелья Линь Юй почувствовал легкую грусть. Всё то же ночное Сиху, цветущие лотосы и яркий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помедлил и закрыл окно выхода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 меня остался еще один кусок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Цзы Фэй Юй предлагает вам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вышивку в окно торговли, помедлил и добавил туда же перышки Чжу Цюэ и редкие камни, которые выпали при разборе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Держи. Это выпало, когда я разбирал комплект «Эльф». Я больше не хочу делать на этом бизнес. Раз уж ты собираешь комплект, тебе это пригодится,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Денег не надо. Ты глава нашей гильдии. С тех пор как я вступил в «Чжулу», никто не трогает меня, когда я собираю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создал эту гильдию больше года назад, прошел с «Чжулу» бесчисленное количество гильдейских войн, рейдов и битв за боссов. Все знали, что он глава, все называли его «Глава». Но слова этого маленького лекаря заставили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[Торговля] Фэн Хо: Хорошо. Если кто-то нападет,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отклонил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Выставь это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Бу Цзин Юнь сказал, что ты отлично считаешь. Как докачаешься до максимума, сделаю тебя казначеем «Чжулу», будешь помогать заму следить за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Я ушел,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под лунным светом, глядя, как цилинь с Фэн Хо удаляется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солгал. Та причина была озвучена Бу Цзин Юнем, когда тот уговаривал его вступить в гильдию, это не было его собственным желанием. Просто в тот самый миг ему вдруг захотелось отдать самое лучшее, что у него есть, этому человеку по имени Чэн Си. Неважно, нужно ли ему это, неважно, поймет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расчетов,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желание отдать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