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Бай Сяосюй проснулся после дневного сна, в рюкзаке Линь Юя уже лежало более шестидесяти стеблей трехзвездной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спал? — Бай Сяосюй, сжимая в зубах зубную щетку, подсел к компьютеру. — Эй, что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молча вытащил наушники. Из плеера донесся голос диктора.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Сяосюй и Линь Юй учились на одной специальности у профессора Ли, известного в университете чудака, и привыкли к странностям старшекурсников. Но даже его Линь Юй сумел удивить.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в игру и одновременно слушаешь физическую статью на английском? — Бай Сяосюй уставился на него. — Ты что, воспринимаешь научные статьи как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кивнул, надел наушники обратно, тут же снял их и поправил: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слушать физические статьи, нужен мозг, а для сбора трав — нет. Ты все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Линь Юй, как и его мать, страдал манией коллекционирования. Он получал огромное удовольствие от сбора трав, рыбалки и охоты в игре. Бегая по горам, он то и дело поглядывал на мини-карту, и каждый раз, когда количество трехзвездной травы в ячейке рюкзака увеличивалось, он 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Сяосюй, привыкший к странным высказываниям друга, принес чашку молока и снова заглянул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столько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Стартовый капитал, — коротко ответил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Сяосюй пожал плечами. Он доверял способностям Линь Юя: когда-то, когда ему не хватало десятков тысяч золотых на экипировку, Линь Юй за одну ночь помог ему собрать нужную сумму, просто дежуря на торговой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он не мог понять — что Линь Юй нашел в этом парне по имени Чэн Си. Сам Бай Сяосюй был куда нормальнее, да и внешность имел приятную, поэтому пользовался популярностью. Он знал, что у Чэн Си скверный характер и он несерьезно относится к отношениям. Хотя Чэн Си был красив, Линь Юй, казалось, был не из тех, кто западает на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Бай Сяосюй его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сжимая в руках три золотых слитка, тридцать пять серебряных монет и несколько сотен медяков, в своей начальной экипировке тихонько присел рядом с NPC торговой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Путь небес игроки получали доступ к торговле только на тридцатом уровне. Линь Юй не стал тратить деньги на экипировку или карты опыта, а купил VIP-статус за двадцать юаней, чтобы получить доступ к функциям торговца. Это было расточительством: если качаться на пределе возможностей, до тридцатого уровня можно дойти за неделю, а курс золотых монет к реальным деньгам был почти один к одному. Даже после целого утра сбора трав он заработал всего четыре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такого чудака, как Линь Юй, который скорее будет полдня собирать траву, чем выполнять квесты, это не имело значения. Для него сбор ресурсов был развлечением. Кроме того, VIP-статус давал дополнительные ячейки на складе и возможность неограниченной торговли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Валюта в игре была такой: один золотой слиток равен ста серебряным монетам, а те — тысяче медных. Деньги в Пути небес были ценными, курс золотого к юаню — один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могли выставлять на продажу любые неперсональные предметы по любой цене. Например, трехзвездную траву можно было продать по рыночной цене в восемь серебряных, по завышенной в тысячу или по дешевке за один. Можно было группировать предметы по семь-восемь штук. Комиссия системы с каждой сделки составляла сто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выключил запись лекции. Он сидел прямо, пальцы лежали на колесике мыши, глаза за толстыми линзами слегка щурились. Если бы его отец увидел его сейчас, он был бы поражен: выражение сосредоточенности на лице сына было точь-в-точь как у его матери, когда та искала редкие вещи на антикварном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товаров на экране пролетал с огромной скоростью. Здесь были и профессиональные игровые студии, продающие товары по рыночным ценам, и хитрецы, добавляющие лишний ноль в цену в надежде на невнимательность покупателя, и игроки, выставляющие заоблачные цены просто потому, что на складе не было места. Были и новички, не знавшие цен и выставлявшие товары слишком дешево — такие лоты перекупались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Целями Линь Юя были трехзвездная трава, перья феникса и камни для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Трехзвездная трава была заменителем семизвездной, необходимой для создания элитных пилюль. С ростом числа игроков спрос на пилюли рос, а семизвездной травы не хватало. Приходилось использовать семь стеблей трехзвездной, чтобы получить тот же эффект, хотя шанс успеха был чуть ниже. Поэтому семь стеблей трехзвездной травы, продаваемые комплектом, стоили дороже, чем по отдельности — около восьмидесяти серебряных.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которым не хватало места в рюкзаке, часто продавали траву поштучно за бесценок. А высокоуровневым игрокам, которым нужно было крафтить пилюли, требовались именно кратные семи количества. Эта разница в ценах и была источником дохода Линь Юя. Он покупал разрозненные стебли по дешевке, накапливал их и продавал комплектами по семь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он проделывал с перьями феникса и камнями для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просто, но на деле это требовало колоссальных вычислений. Цены постоянно скакали, товары выставлялись пачками по 22 или 32 штуки, и нужно было мгновенно пересчитывать стоимость одного стебля, чтобы понять, выгодно ли это. Обычный человек, тратящий столько сил на копейки, давно бы нашел работу с миллионной зарплатой, но Линь Юй был особенным. Его IQ составлял 153, он мог в уме извлекать корни из четырехзначных чисел. Математика и физика для него были одним 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Вычислив выгодные лоты, он скупал их, а затем выставлял на продажу комплектами по семь штук за семьдесят девять серебряных и пятьсот медяков. К вечеру онлайн вырос, и товар улетал мгновенно. Скорость оборота денег была выше, чем при сборе травы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 десять золотых слитков, он переключился на перья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вечер — лучшее время для торговли. Он занимался только предметами первой необходимости: спрос на них был огромен, они не зависели от патчей, а риск затоваривания был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 камнями для печи, вернулся Бай Сяосюй.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Ли сказал, что прогулы — это ладно, но если ты не займешь призовое место на олимпиаде по физике, он с тебя спросит по всей строгости, — Бай Сяосюй поставил перед ним контейнер с едой. — Вот, твой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сидя на корточках на стуле, ел, не отрываясь от экрана. Его мать не умела готовить, в детстве его кормила бабушка, а когда ее не стало, нанимали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Перец в столовой оказался очень острым, у Линь Юя покраснел кончик носа, но он продолжал покупать дешевую траву. Не ради денег, а чтобы очистить рынок от некратных семи предложений, не сбивая покупателей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торговой площадке иногда появлялись редкие предметы — вещи со статусом божественных или с усилением +10, о чем система уведомляла красной бегущей строкой.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только купил очередную партию травы, как внизу пробежала красная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Фэнхо выставил на продажу Комплект эльфа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тут же закрыл торговую площадку. Чэн Си зашел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мировом чате творилось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Синьсинь Кээр: Ха-ха-ха, наш гильдлидер в сети! Огненные волки, вам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KingKarl: Эй, вы, дикие псы из Огненных волков, хватит тявкать, наш лидер пришел вас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Ветер холодит попу: Что, замолчали? Испугались?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Огненных волков не оставались в долгу, некий Одинокий волк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появился Фэнхо.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Фэнхо: Слышал, вы, Волчье племя, хотите гильдейской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Фэнхо: Где Огненные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Волчье племя замолчало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Фэнхо: Утром вы так активно писали в мир, а теперь хотите в 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Фэнхо: У меня нет времени на это. Будете воевать или нет? Если нет, пусть тот, кто сегодня писал в чате, извинится перед Бу Цзинъюнем, иначе встретимся на поле боя. Не нойте, мне еще в душ надо, не хочу тратить на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Ванжань Исяо: Что случилось? Настроение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Фэнхо: Дела в универе, бесят!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Юнь У И: Скупаю трехзвездную траву, коралловую траву, плоды киновари и перья феникса.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Синьсинь Кээр: Юнь У И, как же ты раздражаешь! Вечно спамишь, когда у нас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Ванжань Исяо: Фэнхо, иди в душ. Это наверняка недоразумение, Огненные волки не хотели доводить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Синьсинь Кээр: Сестренка Ванжань, это я виновата, слишком разволновалась и позвонила гильдлидеру...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Юнь У И: Скупаю трехзвездную траву, коралловую траву, плоды киновари и перья феникса.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Конфликт, казалось, был улажен в частной беседе между Ванжань Исяо и Огненными волками. Линь Юй не следил за развитием событий — как только он увидел, что аватар Фэнхо погас (тот действительно ушел в душ), он снова с головой ушел в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просидел на площадке до глубокой ночи. К тому моменту, как он выключил компьютер, его персонаж стал обладателем сотен золотых слитков — суммы, на которую в игре можно было купить полный комплект элитной экипировки высшего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http://bllate.org/book/20286/2025411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