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Цзинсин, разумеется,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узнать, кто скрывается под ником Цзян Чэня, он грозился взять его под свое крыло, требовал называть себя братом, а на вопрос о возрасте невозмутимо отвечал, что ему восемнадцать. Позже, отпраздновав день рождения, он сменил цифру на девятнадцать — врал, не краснея, да еще и зачем-то корректировал свои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истинную личность Цзян Чэня, Фан Цзинсин внезапно передумал быть братом и начал требовать, чтобы тот называл его дядей. Очевидно, он до сих пор был на него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беспомощно усмехнулся:</w:t>
      </w:r>
    </w:p>
    <w:p w:rsidR="00BB20FC" w:rsidRPr="00357A74" w:rsidRDefault="00357A74" w:rsidP="00BB20FC">
      <w:pPr>
        <w:jc w:val="left"/>
        <w:rPr>
          <w:sz w:val="28"/>
          <w:lang w:val="en-US"/>
        </w:rPr>
      </w:pPr>
      <w:r w:rsidRPr="00357A74">
        <w:rPr>
          <w:sz w:val="28"/>
          <w:lang w:val="en-US"/>
        </w:rPr>
        <w:t>— Ну а тебе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запнулся. Подумав о своей нынешней безупречной внешности, он почувствовал внутренний протест против теоретического возраста и буркнул:</w:t>
      </w:r>
    </w:p>
    <w:p w:rsidR="00BB20FC" w:rsidRPr="00357A74" w:rsidRDefault="00357A74" w:rsidP="00BB20FC">
      <w:pPr>
        <w:jc w:val="left"/>
        <w:rPr>
          <w:sz w:val="28"/>
          <w:lang w:val="en-US"/>
        </w:rPr>
      </w:pPr>
      <w:r w:rsidRPr="00357A74">
        <w:rPr>
          <w:sz w:val="28"/>
          <w:lang w:val="en-US"/>
        </w:rPr>
        <w:t>— В любом случае, я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кивнул и послушно протянул:</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сразу понял, что тот не верит, но развивать тему не стал — в конце концов, он подписал соглашение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играли с таким азартом, что не хотелось останавливаться, но на вторую половину дня решили сделать перерыв. Низкий уровень накладывал свои ограничения, сражаться было не слишком захватывающе, поэтому, желая поскорее достичь «потолка», они вернулись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внезапно вспомнил:</w:t>
      </w:r>
    </w:p>
    <w:p w:rsidR="00BB20FC" w:rsidRPr="00357A74" w:rsidRDefault="00357A74" w:rsidP="00BB20FC">
      <w:pPr>
        <w:jc w:val="left"/>
        <w:rPr>
          <w:sz w:val="28"/>
          <w:lang w:val="en-US"/>
        </w:rPr>
      </w:pPr>
      <w:r w:rsidRPr="00357A74">
        <w:rPr>
          <w:sz w:val="28"/>
          <w:lang w:val="en-US"/>
        </w:rPr>
        <w:t>— Кстати, почему во время закрытого бета-теста тебя какое-то время не было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 операцию, — ответил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замедлил шаг:</w:t>
      </w:r>
    </w:p>
    <w:p w:rsidR="00BB20FC" w:rsidRPr="00357A74" w:rsidRDefault="00357A74" w:rsidP="00BB20FC">
      <w:pPr>
        <w:jc w:val="left"/>
        <w:rPr>
          <w:sz w:val="28"/>
          <w:lang w:val="en-US"/>
        </w:rPr>
      </w:pPr>
      <w:r w:rsidRPr="00357A74">
        <w:rPr>
          <w:sz w:val="28"/>
          <w:lang w:val="en-US"/>
        </w:rPr>
        <w:t>— Сейчас уже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успокоился. Заметив, что они как раз находятся неподалеку от главного храма точки возрождения, он предложил:</w:t>
      </w:r>
    </w:p>
    <w:p w:rsidR="00BB20FC" w:rsidRPr="00357A74" w:rsidRDefault="00357A74" w:rsidP="00BB20FC">
      <w:pPr>
        <w:jc w:val="left"/>
        <w:rPr>
          <w:sz w:val="28"/>
          <w:lang w:val="en-US"/>
        </w:rPr>
      </w:pPr>
      <w:r w:rsidRPr="00357A74">
        <w:rPr>
          <w:sz w:val="28"/>
          <w:lang w:val="en-US"/>
        </w:rPr>
        <w:t>— Давай закроем основные квесты. В полной версии игры добавили несколько скрытых подземелий и сюжетных линий с богатыми наградами. На бета-тесте нашли только одно, привязанное к основному сюжету, остальные так и остались нераскрытыми — то ли это отдельные истории, то ли они связаны с основной линией. В любом случае,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остался равнодушен. Судя по его нынешней удаче, все эти скрытые награды были для него недосягаемы.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отошел на пару шагов и обернулся:</w:t>
      </w:r>
    </w:p>
    <w:p w:rsidR="00BB20FC" w:rsidRPr="00357A74" w:rsidRDefault="00357A74" w:rsidP="00BB20FC">
      <w:pPr>
        <w:jc w:val="left"/>
        <w:rPr>
          <w:sz w:val="28"/>
          <w:lang w:val="en-US"/>
        </w:rPr>
      </w:pPr>
      <w:r w:rsidRPr="00357A74">
        <w:rPr>
          <w:sz w:val="28"/>
          <w:lang w:val="en-US"/>
        </w:rPr>
        <w:t>—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ответил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собственная удача никуда не годилась, но у этого парня она, кажется, была на высоте. Можно и пристроиться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заданий отнимало много времени и сил, они провозились весь вечер, но так и не закончили. Заметив, что его спутник стал отвечать все короче, Фан Цзинсин понял, что терпение того на исходе, и ласково утешил:</w:t>
      </w:r>
    </w:p>
    <w:p w:rsidR="00BB20FC" w:rsidRPr="00357A74" w:rsidRDefault="00357A74" w:rsidP="00BB20FC">
      <w:pPr>
        <w:jc w:val="left"/>
        <w:rPr>
          <w:sz w:val="28"/>
          <w:lang w:val="en-US"/>
        </w:rPr>
      </w:pPr>
      <w:r w:rsidRPr="00357A74">
        <w:rPr>
          <w:sz w:val="28"/>
          <w:lang w:val="en-US"/>
        </w:rPr>
        <w:t>— Вечером закончим, как раз сможем выйти из стартовой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играх из начальной деревни выпускают на 10-м или 20-м уровне. Но в «Мире грез» все иначе: каждая локация здесь огромна, а подземелья на пять и десять человек требуют серьезной подготовки, поэтому покинуть стартовую зону можно лишь на 35-м уровне. Сейчас они были на 32-м, так что, закончив сюжетку, гарантированно апнутся.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про себя отметил, что это гораздо быстрее, чем на бета-тесте. Тогда он многого не знал, времени было в обрез, а одному играть было тоскливо и не было мотивации. Он пробивался сквозь трудности несколько дней, прежде чем достиг 35-го уровня. Кто бы мог подумать, что в официальном релизе он справится всего за три дня? От этой мысли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игры поужинать, а вечером собрались снова. Как только Цзян Чэнь зашел в сеть, его буквально захлестнул поток уведомлений. У Фан Цзинсина их тоже было немало, но не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открыл сообщения — это была «Любовь 123». Он машинально подумал, что они хотят расспросить о классе Заклинателя, но оказалось,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 форум!</w:t>
      </w:r>
    </w:p>
    <w:p w:rsidR="00BB20FC" w:rsidRPr="00357A74" w:rsidRDefault="00357A74" w:rsidP="00BB20FC">
      <w:pPr>
        <w:jc w:val="left"/>
        <w:rPr>
          <w:sz w:val="28"/>
          <w:lang w:val="en-US"/>
        </w:rPr>
      </w:pPr>
      <w:r w:rsidRPr="00357A74">
        <w:rPr>
          <w:sz w:val="28"/>
          <w:lang w:val="en-US"/>
        </w:rPr>
        <w:t>— Боже мой, твой брат стал звездой!</w:t>
      </w:r>
    </w:p>
    <w:p w:rsidR="00BB20FC" w:rsidRPr="00357A74" w:rsidRDefault="00357A74" w:rsidP="00BB20FC">
      <w:pPr>
        <w:jc w:val="left"/>
        <w:rPr>
          <w:sz w:val="28"/>
          <w:lang w:val="en-US"/>
        </w:rPr>
      </w:pPr>
      <w:r w:rsidRPr="00357A74">
        <w:rPr>
          <w:sz w:val="28"/>
          <w:lang w:val="en-US"/>
        </w:rPr>
        <w:t>— Это тебя там закидали фейерверками?</w:t>
      </w:r>
    </w:p>
    <w:p w:rsidR="00BB20FC" w:rsidRPr="00357A74" w:rsidRDefault="00357A74" w:rsidP="00BB20FC">
      <w:pPr>
        <w:jc w:val="left"/>
        <w:rPr>
          <w:sz w:val="28"/>
          <w:lang w:val="en-US"/>
        </w:rPr>
      </w:pPr>
      <w:r w:rsidRPr="00357A74">
        <w:rPr>
          <w:sz w:val="28"/>
          <w:lang w:val="en-US"/>
        </w:rPr>
        <w:t>— Что у вас случилось?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приподнял бровь и открыл форум. Цзян Чэнь тем временем нашел главное среди кучи мусора и тоже зашел на сайт. Там, на самом верху, висела невероятно популярная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 новичок, только начавший играть, — снимал видео о достопримечательностях и случайно запечатлел двух игроков на острове, окруженных фейерверками. Он направил камеру в их сторону: Ой, кто-то с утра пораньше признается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ситуация вышла из-под контроля и покатилась по наклонной, повергнув в шок всю его семью. Хотя утром народу было мало, грохот взрывов привлек внимание игроков поблизости. Многие начали выкладывать свои видео, но только у автора темы запись оказалась полной: было видно, как Заклинатель отдает команды группе поддержки, и те начинают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опубликованный днем, мгновенно взлетел в топ. Никто не ожидал, что фейерверки в игре можно использовать таким образом. Игроки тут же запомнили этого великого Заклинателя — он в одиночку открыл новую нишу для использования пиротехники.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обсуждение перешло на личные отношения. В «Мире грез» никогда не было недостатка в драмах, но чтобы первая «мыльная опера» началась на третий день после открытия сервера — это было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разбирать видео по кадрам, пытаясь восстановить картину. Версия первая: Заклинатель признается в любви Повелителю тьмы, указывает пальцем: Я привел свою группу поддержки, если ты не согласен, я прикажу им тебя расстрелять. Группа поддержки начинает подначивать, но Повелитель тьмы твердо отказывает, чем доводит Заклинателя до того, что тот прямо на месте включает режим убийства и убивает его. Затем, успокоившись, они отходят в сторону поговорить. Повелитель тьмы снова отказывает, указывая на фейерверки: Даже если ты убьешь меня сегодня, я не сдамся! Заклинатель исполняет его желание, но, чтобы подсластить пилюлю, оставляет двух своих помощников, чтобы тот мог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версия. Повелитель тьмы признается в любви Заклинателю, тот указывает пальцем: Я вижу, кто с тобой, но сколько бы вас ни было, это бесполезно. Группа поддержки начинает подначивать, Заклинатель выходит из себя, включает режим убийства и убивает Повелителя тьмы. Они отходят в сторону, Повелитель тьмы говорит: Я правда тебя люблю, если ты не согласен, то пусть я хотя бы устрою для тебя шоу фейерверков. Заклинатель: Ладно, запускай. И тогда он приказал группе поддержки расстрелять своих же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Сторонников у обеих версий было немало, споры становились все жарче, и в итоге кто-то даже открыл тотализатор. А потом появился свидетель, который сказал, что видел, как Заклинатель выходил на берег, и его ник — Шифан Цзюме. Так кто-то стал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закрыл форум и холодно произнес:</w:t>
      </w:r>
    </w:p>
    <w:p w:rsidR="00BB20FC" w:rsidRPr="00357A74" w:rsidRDefault="00357A74" w:rsidP="00BB20FC">
      <w:pPr>
        <w:jc w:val="left"/>
        <w:rPr>
          <w:sz w:val="28"/>
          <w:lang w:val="en-US"/>
        </w:rPr>
      </w:pPr>
      <w:r w:rsidRPr="00357A74">
        <w:rPr>
          <w:sz w:val="28"/>
          <w:lang w:val="en-US"/>
        </w:rPr>
        <w:t>—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был настороже:</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со мной случится хоть что-то хорошее, пока я нахожусь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поспешил сгладить углы:</w:t>
      </w:r>
    </w:p>
    <w:p w:rsidR="00BB20FC" w:rsidRPr="00357A74" w:rsidRDefault="00357A74" w:rsidP="00BB20FC">
      <w:pPr>
        <w:jc w:val="left"/>
        <w:rPr>
          <w:sz w:val="28"/>
          <w:lang w:val="en-US"/>
        </w:rPr>
      </w:pPr>
      <w:r w:rsidRPr="00357A74">
        <w:rPr>
          <w:sz w:val="28"/>
          <w:lang w:val="en-US"/>
        </w:rPr>
        <w:t>— Не обращай на них внимания, к завтрашнему дню все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общем канале пролетело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Му Цяо Нань: Срочно! Шифан Цзюме в сети, с ним рядом Повелитель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тут 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Чемпион без грима: Заклинатель все-таки взял свое силой или Повелитель тьмы продолжает быть «подстилкой»?</w:t>
      </w:r>
    </w:p>
    <w:p w:rsidR="00BB20FC" w:rsidRPr="00357A74" w:rsidRDefault="00357A74" w:rsidP="00BB20FC">
      <w:pPr>
        <w:jc w:val="left"/>
        <w:rPr>
          <w:sz w:val="28"/>
          <w:lang w:val="en-US"/>
        </w:rPr>
      </w:pPr>
      <w:r w:rsidRPr="00357A74">
        <w:rPr>
          <w:sz w:val="28"/>
          <w:lang w:val="en-US"/>
        </w:rPr>
        <w:t>[Мир] Отражение в зеркале: Привет из зоны демонов, великие игроки, умоляем, дайте ответ!</w:t>
      </w:r>
    </w:p>
    <w:p w:rsidR="00BB20FC" w:rsidRPr="00357A74" w:rsidRDefault="00357A74" w:rsidP="00BB20FC">
      <w:pPr>
        <w:jc w:val="left"/>
        <w:rPr>
          <w:sz w:val="28"/>
          <w:lang w:val="en-US"/>
        </w:rPr>
      </w:pPr>
      <w:r w:rsidRPr="00357A74">
        <w:rPr>
          <w:sz w:val="28"/>
          <w:lang w:val="en-US"/>
        </w:rPr>
        <w:t>[Мир] Одинокий гонщик: Я поставил все свои деньги, вы обязаны быть парой! [плачет]</w:t>
      </w:r>
    </w:p>
    <w:p w:rsidR="00BB20FC" w:rsidRPr="00357A74" w:rsidRDefault="00357A74" w:rsidP="00BB20FC">
      <w:pPr>
        <w:jc w:val="left"/>
        <w:rPr>
          <w:sz w:val="28"/>
          <w:lang w:val="en-US"/>
        </w:rPr>
      </w:pPr>
      <w:r w:rsidRPr="00357A74">
        <w:rPr>
          <w:sz w:val="28"/>
          <w:lang w:val="en-US"/>
        </w:rPr>
        <w:t>[Мир] Сложное имя: А я поставил на то, что нет, это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стал отвечать и продолжил выполнять задания. Хотя окружающие видели его, в игре, как и в реальности, мало кто решался на такую бестактность, чтобы подойти и начать задавать вопросы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всегда была полна жизни, и то сообщение в рупоре быстро ушло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Цинь Цзы Дан Тоу: Гильдия «Фэньтянь» официально открыта, приглашаем всех мастеров и новичков. У нас полно топовых игроков, помощь в подземельях, поиск любви, доска наград, братство на арене, редкие материалы и мировые боссы... Все, что пожелаете,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людей это не интересовало. Им было скучно качаться в своих зонах, и они быстро зафлудили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WD: @Шифан Цзюме, мастер, ты нас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Цинь Цзы Дан Тоу: Гильдия «Фэньтянь» официально открыта...</w:t>
      </w:r>
    </w:p>
    <w:p w:rsidR="00BB20FC" w:rsidRPr="00357A74" w:rsidRDefault="00357A74" w:rsidP="00BB20FC">
      <w:pPr>
        <w:jc w:val="left"/>
        <w:rPr>
          <w:sz w:val="28"/>
          <w:lang w:val="en-US"/>
        </w:rPr>
      </w:pPr>
      <w:r w:rsidRPr="00357A74">
        <w:rPr>
          <w:sz w:val="28"/>
          <w:lang w:val="en-US"/>
        </w:rPr>
        <w:t>[Рупор] Сяочжу Фэн: @Шифан Цзюме, скажи хоть слово~</w:t>
      </w:r>
    </w:p>
    <w:p w:rsidR="00BB20FC" w:rsidRPr="00357A74" w:rsidRDefault="00357A74" w:rsidP="00BB20FC">
      <w:pPr>
        <w:jc w:val="left"/>
        <w:rPr>
          <w:sz w:val="28"/>
          <w:lang w:val="en-US"/>
        </w:rPr>
      </w:pPr>
      <w:r w:rsidRPr="00357A74">
        <w:rPr>
          <w:sz w:val="28"/>
          <w:lang w:val="en-US"/>
        </w:rPr>
        <w:t>[Рупор] Цинь Цзы Дан Тоу: Гильдия «Фэньтянь» официально открыта...</w:t>
      </w:r>
    </w:p>
    <w:p w:rsidR="00BB20FC" w:rsidRPr="00357A74" w:rsidRDefault="00357A74" w:rsidP="00BB20FC">
      <w:pPr>
        <w:jc w:val="left"/>
        <w:rPr>
          <w:sz w:val="28"/>
          <w:lang w:val="en-US"/>
        </w:rPr>
      </w:pPr>
      <w:r w:rsidRPr="00357A74">
        <w:rPr>
          <w:sz w:val="28"/>
          <w:lang w:val="en-US"/>
        </w:rPr>
        <w:t>[Рупор] Вечерний ветер: Мастер~ посмотри на нас [извивается]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 Дан Тоу из гильдии «Фэньтянь» ударил себя в грудь, едва не выплюнув кровь. Шифан Цзюме, опять этот Шифан Цзюме! Как этот сукин сын может вызывать столько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гильдии спросил:</w:t>
      </w:r>
    </w:p>
    <w:p w:rsidR="00BB20FC" w:rsidRPr="00357A74" w:rsidRDefault="00357A74" w:rsidP="00BB20FC">
      <w:pPr>
        <w:jc w:val="left"/>
        <w:rPr>
          <w:sz w:val="28"/>
          <w:lang w:val="en-US"/>
        </w:rPr>
      </w:pPr>
      <w:r w:rsidRPr="00357A74">
        <w:rPr>
          <w:sz w:val="28"/>
          <w:lang w:val="en-US"/>
        </w:rPr>
        <w:t>— Это тот самый, у которого вы пытались отбить мобов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восьми человек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он в деле? — спросил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неохотно ответила:</w:t>
      </w:r>
    </w:p>
    <w:p w:rsidR="00BB20FC" w:rsidRPr="00357A74" w:rsidRDefault="00357A74" w:rsidP="00BB20FC">
      <w:pPr>
        <w:jc w:val="left"/>
        <w:rPr>
          <w:sz w:val="28"/>
          <w:lang w:val="en-US"/>
        </w:rPr>
      </w:pPr>
      <w:r w:rsidRPr="00357A74">
        <w:rPr>
          <w:sz w:val="28"/>
          <w:lang w:val="en-US"/>
        </w:rPr>
        <w:t>— Кажется, довольно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принял решение:</w:t>
      </w:r>
    </w:p>
    <w:p w:rsidR="00BB20FC" w:rsidRPr="00357A74" w:rsidRDefault="00357A74" w:rsidP="00BB20FC">
      <w:pPr>
        <w:jc w:val="left"/>
        <w:rPr>
          <w:sz w:val="28"/>
          <w:lang w:val="en-US"/>
        </w:rPr>
      </w:pPr>
      <w:r w:rsidRPr="00357A74">
        <w:rPr>
          <w:sz w:val="28"/>
          <w:lang w:val="en-US"/>
        </w:rPr>
        <w:t>— Возвращайтесь в мир демонов, найдите его, как только он возьмет 35-й уровень, затащите его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Отжимать мобов, как банкомат, закидывать людей фейерверками — этот Шифан Цзюме точно станет легендой, а привлечение его в гильдию станет отличной рекламой. Группа, вздохнув, подчинилась.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тоже заговорил об этом. Увидев, что тот его игнорирует, он сменил тему:</w:t>
      </w:r>
    </w:p>
    <w:p w:rsidR="00BB20FC" w:rsidRPr="00357A74" w:rsidRDefault="00357A74" w:rsidP="00BB20FC">
      <w:pPr>
        <w:jc w:val="left"/>
        <w:rPr>
          <w:sz w:val="28"/>
          <w:lang w:val="en-US"/>
        </w:rPr>
      </w:pPr>
      <w:r w:rsidRPr="00357A74">
        <w:rPr>
          <w:sz w:val="28"/>
          <w:lang w:val="en-US"/>
        </w:rPr>
        <w:t>— Кстати, о «Фэньтяне». В первый день ты отбил мобов именно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наконец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продолжил:</w:t>
      </w:r>
    </w:p>
    <w:p w:rsidR="00BB20FC" w:rsidRPr="00357A74" w:rsidRDefault="00357A74" w:rsidP="00BB20FC">
      <w:pPr>
        <w:jc w:val="left"/>
        <w:rPr>
          <w:sz w:val="28"/>
          <w:lang w:val="en-US"/>
        </w:rPr>
      </w:pPr>
      <w:r w:rsidRPr="00357A74">
        <w:rPr>
          <w:sz w:val="28"/>
          <w:lang w:val="en-US"/>
        </w:rPr>
        <w:t>— В тот день, после того как ты мне рассказал, я навел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клавиатурной версии «Мира грез» было множество серверов, и на каждом — свои крупные гильдии. Теперь все они оказались в десяти серверах, столкновения стали неизбежны, и, конечно, каждый хотел доказать свое превосходство. «Фэньтянь» была одной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прогрессу, первая группа игроков должна была достичь 35-го уровня еще вчера ночью или сегодня утром, а именно с 35-го уровня можно создавать гильдии или вступать в них. Но так как вечером в игре больше всего людей, они дождались этого времени для рекламы, чтобы собрать первую волну свободных мастеров, но, как назло, снова наткнулись на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усмехнулся:</w:t>
      </w:r>
    </w:p>
    <w:p w:rsidR="00BB20FC" w:rsidRPr="00357A74" w:rsidRDefault="00357A74" w:rsidP="00BB20FC">
      <w:pPr>
        <w:jc w:val="left"/>
        <w:rPr>
          <w:sz w:val="28"/>
          <w:lang w:val="en-US"/>
        </w:rPr>
      </w:pPr>
      <w:r w:rsidRPr="00357A74">
        <w:rPr>
          <w:sz w:val="28"/>
          <w:lang w:val="en-US"/>
        </w:rPr>
        <w:t>— Думаю, сейчас они хотят либо затащить тебя к себе, либо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невозмутимо ответил:</w:t>
      </w:r>
    </w:p>
    <w:p w:rsidR="00BB20FC" w:rsidRPr="00357A74" w:rsidRDefault="00357A74" w:rsidP="00BB20FC">
      <w:pPr>
        <w:jc w:val="left"/>
        <w:rPr>
          <w:sz w:val="28"/>
          <w:lang w:val="en-US"/>
        </w:rPr>
      </w:pPr>
      <w:r w:rsidRPr="00357A74">
        <w:rPr>
          <w:sz w:val="28"/>
          <w:lang w:val="en-US"/>
        </w:rPr>
        <w:t>— М-м. — Ему было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возьмешь 35-й уровень, вступай в гильдию моего друга, — предложил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олухи тоже там? — брезгливо спросил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ушел от ответа:</w:t>
      </w:r>
    </w:p>
    <w:p w:rsidR="00BB20FC" w:rsidRPr="00357A74" w:rsidRDefault="00357A74" w:rsidP="00BB20FC">
      <w:pPr>
        <w:jc w:val="left"/>
        <w:rPr>
          <w:sz w:val="28"/>
          <w:lang w:val="en-US"/>
        </w:rPr>
      </w:pPr>
      <w:r w:rsidRPr="00357A74">
        <w:rPr>
          <w:sz w:val="28"/>
          <w:lang w:val="en-US"/>
        </w:rPr>
        <w:t>— И «Кинозвезда» тоже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закончили с заданиями и наконец вышли из начальной зоны в общую область. Перед ними пролегала дорога к соседнему городу, рядом находилась почтовая станция, где можно было нанять карету. Цзян Чэнь не стал торопиться, а, увидев неподалеку блеск воды, подошел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наград «Звездная рябь». «Звездная рябь» — это река, главная водная артерия, пересекающая весь континент; все остальные реки в игре берут начало именно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подошел следом, встал рядом, глядя на воду, и с улыбкой спросил:</w:t>
      </w:r>
    </w:p>
    <w:p w:rsidR="00BB20FC" w:rsidRPr="00357A74" w:rsidRDefault="00357A74" w:rsidP="00BB20FC">
      <w:pPr>
        <w:jc w:val="left"/>
        <w:rPr>
          <w:sz w:val="28"/>
          <w:lang w:val="en-US"/>
        </w:rPr>
      </w:pPr>
      <w:r w:rsidRPr="00357A74">
        <w:rPr>
          <w:sz w:val="28"/>
          <w:lang w:val="en-US"/>
        </w:rPr>
        <w:t>— Хочешь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рыбалки Цзян Чэнь сразу вспомнил те две драные туфли. Особенно его задела та, что попалась в сундуке с сокровищами. Хотя предметы в реке генерировались случайно, ему казалось, что это другие игроки выловили их и выбросили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из рюкзака ненужную туфлю и изо всех сил швырнул ее в воду:</w:t>
      </w:r>
    </w:p>
    <w:p w:rsidR="00BB20FC" w:rsidRPr="00357A74" w:rsidRDefault="00357A74" w:rsidP="00BB20FC">
      <w:pPr>
        <w:jc w:val="left"/>
        <w:rPr>
          <w:sz w:val="28"/>
          <w:lang w:val="en-US"/>
        </w:rPr>
      </w:pPr>
      <w:r w:rsidRPr="00357A74">
        <w:rPr>
          <w:sz w:val="28"/>
          <w:lang w:val="en-US"/>
        </w:rPr>
        <w:t>— Завтра приду ловить, посмотрю, получится ли выудить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воды выпрыгнула девушка и в ярости закричала:</w:t>
      </w:r>
    </w:p>
    <w:p w:rsidR="00BB20FC" w:rsidRPr="00357A74" w:rsidRDefault="00357A74" w:rsidP="00BB20FC">
      <w:pPr>
        <w:jc w:val="left"/>
        <w:rPr>
          <w:sz w:val="28"/>
          <w:lang w:val="en-US"/>
        </w:rPr>
      </w:pPr>
      <w:r w:rsidRPr="00357A74">
        <w:rPr>
          <w:sz w:val="28"/>
          <w:lang w:val="en-US"/>
        </w:rPr>
        <w:t>— Кто посмел загрязнить мою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игроки сервера увидели огромное золотое объявление: Поздравляем игроков Шифан Цзюме и Ань Мина с обнаружением скрытого сюжета «Дух софоры»!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опомниться, как девушка обрушила на них мощную атаку, и оба отправились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золотое объявление всплыло снова: Игроки Шифан Цзюме и Ань Мин провалили квест «Дух софоры»!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сервера: «???»</w:t>
      </w:r>
    </w:p>
    <w:p w:rsidR="00BB20FC" w:rsidRPr="00357A74" w:rsidRDefault="00357A74" w:rsidP="00BB20FC">
      <w:pPr>
        <w:jc w:val="left"/>
        <w:rPr>
          <w:sz w:val="28"/>
          <w:lang w:val="en-US"/>
        </w:rPr>
      </w:pPr>
      <w:r w:rsidRPr="00357A74">
        <w:rPr>
          <w:sz w:val="28"/>
          <w:lang w:val="en-US"/>
        </w:rPr>
        <w:t>Вы продержались хотя бы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система, мало того что провалили, так еще и на весь сервер оповестили. Но это было не самое худшее — за провал квеста сняли уровень. Они откатились до 34-го и были выброшены обратно в начальную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точки возрождения в главном храме, каждый сжимал в руке по выловленной туфле и смотрел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 каменным лицом сунул свою туфлю в руки Фан Цзинсину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тех, кто спорит, кто старше, а кто младше, поделюсь комментарием, который увидел вчера: это произведение — как карта, можно читать и так, и этак.*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награды и питательную жидкость,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http://bllate.org/book/20285/2025302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