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Разморозка после криогенного сна прошла успешно, и хотя внешне тело выглядело неплохо сохранившимся, реальное состояние оставляло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мог шевелить только глазами, совершенно не чувствуя остального тела. Такое состояние длилось больше недели, прежде чем он начал постепенно восстанавливать контроль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первым в истории медицины случаем успешного пробуждения, поэтому исследовательская группа относилась к нему с предельной осторожностью. Его наблюдали два месяца, дрожа от волнения, прежде чем решились выпустить из стерильной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два месяца Цзян Чэнь по большей части спал. В редкие минуты бодрствования он видел родных: его сестра, Цзян Шилань, тоже пошла по научной стезе, брат, Цзян Хуэй, стал главврачом больницы высшей категории, а отец, Цзян Канлэ, которому уже перевалило за восемьдесят, до сих пор не вышел на пенсию.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Шилань рассказала, что медицина за эти годы совершила колоссальный рывок. Появились ингибиторы старения, поднявшие среднюю продолжительность жизни в стране с семидесяти шести до ста двенадцати лет. Цзян Канлэ начал принимать ингибиторы поздновато, упустив «золотой период» для инъекций, но, будучи врачом, он всегда следил за здоровьем и занимался спортом. К тому же препараты постоянно совершенствовались, так что, если не случится ничего непредвиденного, он наверняка перешагнет стодвадцатилетний рубеж.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вспомнил бодрый вид отца и почувствовал, как тревога в груди немного отступила. Он издал хриплое «угу» и почувствовал, как на него накатывает знакомая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всё ещё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стерильной палате долго оставаться было нельзя, поэтому Цзян Шилань укрыла брата одеялом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Канлэ давно перевелся из исследовательского института, а вот Цзян Шилань работала здесь. Четыре года назад её повысили до заместителя директора, и сейчас она вела другие проекты. Когда Цзян Чэня перевели в обычную палату, она как раз освободилась.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двухмесячной реабилитации Цзян Чэнь наконец избавился от заторможенности, а рак был побежден.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всё ещё был худым, на лице больше не было предсмертной бледности. Его состояние заметно улучшилось, и он начал интересоваться делами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Цзян Шилань выдавалась свободная минута, она навещала брата и вкратце вводила его в курс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так и не женился повторно, а они с Цзян Хуэем уже давно обзавелись семьями. У неё был сын, а Цзян Хуэй, унаследовав гены семьи Цзян, воспитывал двойняшек. Все трое племянников были уже взрослыми, им перевалило за двадцать — все они были старше Цзян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кем работает твой муж? — спросил Цзян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ученый, мой бывший сокурсник, — ответила Цзян Шилань.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мой племянник тоже пошел в медицину?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Шилань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ему это не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кивнул — в семье наконец-то нашелся кто-то, кто, как и он, не связан с медициной.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 же он занимается?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Актерским мастерством, — ответила сестра, и её улыбка стала мягче. — Недавно получил звание киноактера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в семье вырос киноактер.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фотография? — полюбопытствовал Цзян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Шилань открыла телефон. В эту эпоху телефоны были выполнены в форме часов или колец, и стоило коснуться их, как в воздухе возникал прозрачный экран. Она воспользовалась часами, разблокировала их, открыла короткое видео и протянула руку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молодой мужчина стоял на сцене с наградой и произносил благодарственную речь. Его черты лица напоминали Цзян Шилань, он был очень красив — наверняка у него полно фанаток.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его зовут? — спросил Цзян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Чэнъянь.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коридоре послышался шум, который не стихал еще некоторое время. Цзян Шилань велела брату отдыхать, а сама вышла выяснить, что случилось, оставив его под присмотром медбрата.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Медбрат был искусственным интеллектом.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тридцать лет электронные технологии совершили огромный скачок, и ИИ постепенно вытеснил людей. В отличие от примитивных машин прошлого, нынешние роботы были куда реалистичнее, обладали человеческими голосами и делились на типы. Этот, например, был медицинским роботом. У отца был робот-нянька, а еще, говорят, существовала модель робота для одиноких людей, весьма популярная среди молодежи.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Медбрат, держа в руках яблоко,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почистить кожуру?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Цзян Чэнь. — А что там снаружи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вообще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 это время вам положено съесть фрукт, после чего полчаса отдохнуть, поставить две капельницы, а затем…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Достаточно, — перебил Цзян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понял. Этот ИИ был приставлен к нему для выполнения строго определенных инструкций, и добиться от него сплетен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не буду слушаться? Есть какие-то принудительные методы?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плакать, — ответил медбрат. — Других методов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прописано в инструкции, — пояснил медбрат. — Ваши родные сказали, что вы понимаете только по-хорошему. Если вы не слушаетесь, мне нужно просто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если и это не поможет?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позову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взял яблоко и откусил кусочек. Вопросов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 коридоре стих, но Цзян Шилань так и не вернулась. Цзян Чэнь послушно провел ночь в покое, а на следующее утро узнал причину: исследовательская группа, вдохновленная его восстановлением, решила разморозить второго человека, но спасти его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группы проводили совещания два дня подряд, затем разморозили третьего — тот тоже не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они совещались неделю, досконально изучая видео и данные разморозки Цзян Чэня, после чего осторожно разморозили четвертого. И снова неудача.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Шилань и Цзян Канлэ, узнав об этом: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Канлэ примчался в институт и, увидев своего младшего сына, который только что вернулся к жизни, с облегчением и тревогой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Проект до сих пор вызывал споры. Технологии того времени были незрелыми, и хотя проект имел государственный статус, никто не знал, что будет дальше и стоит ли его афишировать. Поэтому всё держалось в секрете. Именно поэтому Цзян Чэнь, у которого были миллионы фанатов, не подходил на роль добровольца. Это Цзян Канлэ решил рискнуть и заключил соглашение: Цзян Чэнь будет первым. Выживет — хорошо, нет — послужит материалом для последующих исследований.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институте работало немало его бывших учеников, а руководитель группы разморозки был его прямым воспитанником. Изначально они хотели сдвинуть Цзян Чэня в конец списка, но Цзян Канлэ, человек принципиальный, настоял на том, чтобы сын был первым. Никто не знал, что тогда, стоя за дверью, он дрожал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глядя на результат, невозможно было понять, зависело ли всё от индивидуальных особенностей или в процессе закралась крошечная ошибка. К счастью, сына поставили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проснулся спустя недолгое время и сонно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Канлэ снова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просто зашел проведать. У меня днем совещание, я уже ухожу.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ответил «угу» и снова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Проспав час, он проснулся, прошел серию проверок, немного отдохнул, а затем отправился с медбратом на прогулку в сад, заметив, что за ними следуют еще двое охранников.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десяти добровольцев разморозили четверых, трое из которых погибли. Остальных пока никто не решался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Исследовательская группа окружила единственного выжившего, наблюдая за ним двадцать четыре часа в сутки, боясь, что он может упасть и тут же испустить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Проект зашел в тупик, окончательных выводов не было. Цзян Чэнь не знал, решатся ли они на дальнейшие эксперименты, но понимал, что в ближайшее время его никуда не отпустят. Впрочем, его не запирали, и, если не считать ограниченной территории, условия были терпимыми.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Шилань, боясь, что брату скучно, приходила к нему при любой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она проводила брата до палаты и только собралась спускаться, как ей позвонил сын по видеосвязи. Он сообщил, что уезжает на съемки и не вернется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сможешь побыть дома несколько дней?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Чэнъянь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Встретил за границей Фан Цзинсина, пообщались пару дней, а потом пришлось выручать коллег на шоу, времени совсем не осталось. — Он запнулся. — Кстати, мам, там на моё имя посылка не приходила?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Приходила, уже месяц 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Перешли её на съемочную площадку… хотя нет, забудь. Вряд ли у меня будет время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Голографическое оборудование для «Мира грез», — расстроенно ответил Се Чэнъянь. — Еле выбил доступ к закрытому бета-тесту, надеялся поиграть на каникулах.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Шилань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«Мир грез»?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 самая игра, в которую играет Фан Цзинсин. Сейчас выпустили голографическую версию.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Шилань помолчала несколько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есть… один знакомый, он тоже любит «Мир грез». Если ты не будешь играть, можно я пока отдам её ему? Когда вернешься, я верну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Чэнъянь легко согласился. Это было лишь закрытое тестирование, в котором обычно полно багов. Он хотел получить аккаунт из чистого любопытства, а к тому времени, как он закончит съемки, игра уже наверняка выйдет в официальный релиз.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Шилань после работы забрала посылку, а на следующий день передала её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после пробуждения интересовался «Миром грез» и его первой мыслью было: «Прошло тридцать лет, а игра до сих пор не загнулась».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о бета-тесте голографической версии, но приглашения получали только топовые игроки и стримеры, количество мест было крайне ограничено. Он и представить не мог, что сестра сможет раздобыть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твоего племянника, он уехал на съемки, играть некогда, — сказала Цзян Шилань. Она помолчала и напомнила: — У тебя сейчас особое положение, ты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подписал соглашение о неразглашении, — ответил Цзян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успокоилась и больше не стала его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по диагонали просмотрел инструкцию, надел очки, лег на кровать и вошел в «Мир грез».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нахлынула знакомая, но в то же время чужая фоновая музыка. Дыхание перехватило, кровь забурлила от предвкушения, но тут же он вспомнил о своем состоянии и о том, что неизвестно, сможет ли когда-нибудь вернуться на профессиональную арену. Настроение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капитан Цзян, глядя на пустую строку для ID, от нечего делать вбил набор бессмысленных символов и оказался в деревне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игры делился на три расы: людей, демонов и зверолюдей. В те времена, когда играл Цзян Чэнь, были только люди и демоны, теперь же добавили зверолюдей и несколько новых классов, которых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выбрал класс «Запечатыватель» и прогулялся по землям демонов, чувствуя себя первооткрывателем. Одно дело играть через экран, и совсем другое — находиться внутри мира. Даже ветер, дующий в лицо, казался 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Бета-тест шел уже почти месяц, передовые отряды давно достигли главных городов, и в локации, кроме NPC, не было ни одной живой души. Очень тихо. Он поговорил с парой NPC, выполнил пару квестов, поднял пару уровней и больше не стал продолжать, а просто побродил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Пейзажи земель демонов были темных тонов — в основном черный, темно-фиолетовый и призрачно-синий.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спеша дошел до центральной площади и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стояла статуя Запечатывателя, одежда и аксессуары которой казались до боли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постаменте была выгравирована надпись: Чэнь Хуэй Лань Лэ (Цзян Чэнь 1999-2017), MVP второго сезона профессиональной лиги «Мира грез».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Статуя была без расцветки, чисто черная, величественная и торжественная. Неизвестно, сколько лет она простояла в мире игры, ожидая, пока её игрок придет на неё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Цзян Чэня стало неспокойно. Краем глаза он заметил неподалеку еще несколько статуй и, подойдя к ним, быстро понял закономерность.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все MVP прошлых лет. Иначе, учитывая тридцать два года существования лиги, если бы изваяли всех чемпионов, площадь превратилась бы в терракотовую армию. К тому же статуи были разделены по расам — все эти были демонами, значит, в землях людей и зверолюдей наверняка стояли свои герои.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перед последней статуей. Причина была проста: этот игрок получил слишком много наград MVP, включая мировые.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после ухода из киберспорта путешествовал за границей и только недавно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Голографическая версия требовала специального оборудования, которое доставили ему домой, поэтому он тоже начал играть только сейчас. Он думал, что в деревне новичков уже никого нет, но, к своему удивлению, увидел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и, заметив, что Запечатыватель стоит перед его статуей, не двигаясь,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фанат капитана Фана?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взглянул на него и, вспомнив о соглашении о неразглашении,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не ожидал, что даже спустя месяц после начала теста встретит фаната, и решил уточнить: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тебе в нем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он крутой, — ответил Цзян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с сомнительной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не понимал, откуда у этого человека столько вопросов, и пожалел, что признался в фанатстве. Он решил ответить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незнакомые классы на статуе, на незнакомых людей и на кучу наград, и искренне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живучесть.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спросил это просто так, уже собираясь уходить, но, услышав ответ, остановился и с любопытством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http://bllate.org/book/20285/2025288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