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с ледяным взглядом, отливающим синевой, не сводил глаз с фигуры на том берегу реки — до боли знакомой и в то же время такой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этот момент находился в человеческом облике. Короткие черные волосы, смуглая кожа, отливающая на солнце здоровым блеском, четкий профиль — всё это придавало ему вид спокойный и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похож на того А-Вэня, что сохранился в памяти Е-Ина: вечно вспыльчивого, яростного, редко принимавшего человеческий облик, а если и принимавшего, то неизменно окутанного аурой крови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видел А-Вэня в человеческом обличье лишь несколько раз, и всякий раз это сопровождалось либо стычками внутри племени, либо дикой яростью после возвращения с охоты. В те моменты в его зеленых глазах всегда пылало пламя жестокости, словно он был готов в любую секунду растерзать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же зеленые глаза спокойно смотрели на костер, а когда он кормил малыша — явно детеныша другого вида, — уголки его губ тронула едва заметная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не мог постичь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потрясло то, как Шэнь Вэнь поднялся на ноги. Его левая нога, о которой, казалось, все уже забыли… Она выглядела совершенно здоровой, двигалась свободно, без малейшего намека на хромоту.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Е-Ина сузились, на суровом лице отразились изумление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 время поединка, движимый жгучей ненавистью и жаждой мести, Е-Ин собственными зубами перегрыз А-Вэню сухожилия на левой ноге. Это было увечье, которое навсегда делает любого оборотня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тип, который с самого детства, пользуясь своей силой, издевался над ним и высмеивал его белую шерсть, навсегда лишился своей гордости — скорости и мощи, чтобы его выгнали из племени как никчемный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изумление и бездонную ненависть в зеленых глазах А-Вэня, когда тот рухнул на землю, и тяжелое, отчаянное дыхание за спиной, когда он сам, одержав победу,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нога… как она могла исцелиться?!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ледяные змеи, обвились вокруг сердца Е-Ина, вновь разжигая ненависть и отвращение к Шэнь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этот тип до сих пор стоит здесь, цел и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Шэнь Вэнь доел последний кусок рыбы и неторопливо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шорох в кустах на противоположном берегу и уловил жадные взгляды двух волчат. Он мог бы и дальше игнорировать их. Но только что воздух вокруг словно застыл, навалившись тяжестью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ледяное, пронзительное чувство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Вэня мгновенно напряглось. Инстинкты, выработанные годами жизни на грани смерти, тут же подсказали ему: опасность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был мастерски скрытен, и если бы он намеренно не выпустил наружу свою враждебность, Шэнь Вэнь, возможно, не смог бы так быстро вычислить источник. Но теперь он сразу понял: угроза исходит именно оттуда, где прятались волчата.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темно-зеленых глаз Шэнь Вэня промелькнула сталь. Интуиция подсказывала: здесь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быстро погасил костер и прибрал остатки рыбьих костей. Бросив взгляд на Е, который сидел рядом и слизывал рыбий жир с лап,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тут же поднял голову, взглянул на Шэнь Вэня своим единственным глазом и послушно встал, прижавшись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снова посмотрел на место, где прятались волчата. Там было подозрительно тихо, лишь слегка покачивались травинки. В душе мелькнуло колебание — эти двое… Но чувство опасности, становящееся всё более отчетливым и пугающим, пересилило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рисковать, особенно когда с ним был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медля, Шэнь Вэнь подхватил Е, который семенил следом, и большими шагами направился прочь, к горной тропе. Е, словно почувствовав неладное, прижался к нему всем своим маленьким тельцем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фигура Шэнь Вэня скрывается за поворотом горной тропы, Е-Ин стоял не шелохнувшись. В его ледяных глазах бушевали противоречивые чувства: ненависть, подозрение и еще что-то, в чем он сам не хотел себе признаваться —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Чтобы снова драться? Чтобы доказать свою нынешнюю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медленно сжал кулаки,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нужды. Жив А-Вэнь или мертв, калека он или здоров — его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вождь племени Лунной Тени, а не тот слабый детеныш, которого высмеивали за цвет шерсти и который был вынужден прятаться по углам, зализывая раны. Он должен был отринуть позорное прошлое, все эти унижения и гнев, связанные с А-Вэнем.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подавил волнение и обернулся к двум дрожащим волчатам.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сюда прийти? — голос Е-Ина был холодным и полным властности. — Забыли наставления своих матерей?!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Юй вздрогнули, опустили головы и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Вождь… мы… мы просто проголодались… — осмелился прошептать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В племени стало не хватать еды? И вы прибежали в это опасное место? — рявкнул Е-Ин. — Вы думали, что с вашими навыками сможете остаться незамеченными? Если бы не я, вы бы уже стали его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Шэнь Вэня. Хотя тот, казалось, не обращал на волчат никакого внимания, Е-Ин не верил, что жестокий и холодный А-Вэнь упустил бы шанс полакомиться свалившейся с неба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Юй от страха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нахмурился, собираясь сказать еще что-то и увести их, как вдруг его мышцы напряглись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пропитанная запахом крови волна опасности без предупреждения хлынула из чащи позади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резко развернулся, прикрывая собой испуганных малышей, и сузил свои ледяные глаза, не сводя взгляда с того места, откуда исходила угроза. Казалось, даже ветер в лесу замер, сменившись удушающим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кусты зашевелились, ветви с силой раздвинулись. Следом из чащи медленно вышел огромный, мощный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лев невероятных размеров. Золотистая грива, словно ореол солнца, обрамляла его широкие плечи и мощную грудь, а лоснящаяся шерсть поблескивала в пятнах лесного света, словно у настоящего короля. Он ступал уверенно, с врожденной ленью и высокомерием, будто этот лес был его личным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больше бросалось в глаза — в зубах он тащил огромную антилопу гну. Тяжелая туша в его пасти казалась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остановился, небрежно бросил добычу на землю, и та глухо ударилась о почву. Затем он поднял свои глаза, похожие на расплавленное золото, и равнодушно посмотрел на напряженного Е-Ина.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Е-Ина упало, все мышцы сковало напряжением. Вблизи степей не было ни одного оборотня, который не знал бы этого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подавил страх и остался в оборонительной позиции, не проявляя агрессии. Он знал: провоцировать этого хищника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— голос Е-Ина был низким и хриплым от напряжения. — Что ты делаешь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Кайл редко покидал залитые солнцем степи, чтобы забрести в эту тесную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Кайл, казалось, не обратил внимания на вопрос. Он лениво вильнул хвостом, окинул взглядом Е-Ина и двух волчат за его спиной. Его тон был ровным, но в нем чувствовалось неоспоримое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прохожу мимо. Заодно решил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 интересом задержав взгляд на напряженной фигуре Е-Ина, и уголки его губ тронула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не территория племени Лунной Тени. Не тебе спрашивать, куда мне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Кайла был негромким, но в нем сквозило высокомерие, от которого кровь стыла в жилах. Он сделал два шага вперед, и от его мощи волчата за спиной Е-Ина затряслись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Е-Ина помрачнело,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Кайл, видя, как тот сдерживает гнев, едва заметно усмехнулся. Словно что-то вспомнив, он произнес с интонацией оценщика: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поумнее того парня. По крайней мере, не совершаешь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замер, его ледяные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