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чувствовал, что от одних только мыслей у него начинает раскалываться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воспоминания прежнего владельца тела, он понял, что происхождение этого Солнечного племени поистине необычайно.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одним из сильнейших племен на этом материке, заслуженными королями южных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занимали самые плодородные луга и обладали самыми могучими воинами — как самцы, так и самки отличались выдающейся боевой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вождь Солнечного племени, Кайлер, и вовсе почитался зверолюдьми как Сын Звериного Бога, а его сила была непостижима.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Кайлер мог в одиночку охотиться на огромных, подобных горам мамонтов, его рык способен был сокрушать скалы, а острые когти — разрывать на части горные хребты.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свирепые звери перед лицом Кайлера могли лишь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прежнего владельца тела сохранился момент, когда ему довелось издалека взглянуть на Кайлера.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во время охотничьего столкновения между племенами. Кайлер просто стоял там: его золотая грива развевалась на ветру, а золотые глаза смотрели на всё свысока, презрительно глядя на мир, — и одного этого было достаточно, чтобы все волки не смели сделать и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до сих пор живо помнил это давящее ощущение невероятной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опустил голову и посмотрел на маленького детеныша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Коричневые кудри, золотые глаза — хотя пухлость младенчества еще не сошла, уже сейчас угадывались будущие благородные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шерсть, свирепый взгляд, сломанная лага — как ни посмотри, вылитый похититель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люди из Солнечного племени обнаружат его вместе с Цзинем, он, пожалуй, даже в Желтой реке не отмоется.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Шэнь Вэня стало не слишком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завтра же Цзинь должен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Раскладывая всё по полочкам в памяти, Шэнь Вэнь уже мысленно записал Солнечное племя в места, которых лучше избегать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Вэнь проснулся от щебетания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привык к полумраку пещеры и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размявшись, он, как обычно, применил способность исцеления к левой 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визуально каждый раз эффект был незаметен, его состояние неизменно становилось лучше,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раной, Шэнь Вэнь повернул голову к всё еще сладко спавшему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свернулся калачиком в углу и спал так крепко, что у него даже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лапой слегка подтолкнул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сонный и растерянный открыл глаза, потер сонные веки и ошеломленно уставился на Шэнь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Вэня был низким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 мгновение замер, словно только вспомнив,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Вэня, осознал смысл его слов, затем бросил взгляд на густой лес у входа в пещеру, и в его глазах промелькнул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опустил голову и тихо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Вэня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понимал, чего именно боится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лес кишел опасностями, и для заблудившегося малыша уходить в одиночку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Вэнь не мог вечно держать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оставлять тебя у себя бесконечно, ты должен вернуться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Шэнь Вэня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поднял голову и умоляюще уставился на Шэнь Вэня, глаза его были полны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жалкий вид заставил сердце Шэнь Вэня слегка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заставил себя проявить твердость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Отчеканил Шэнь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вздохнул: он знал, что не может быть слишком суров с Цзинем, иначе этот малыш снова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в конце концов пошел на серьезную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я отведу тебя добыть еды, а после еды провожу до окрестностей Солнечного племени, остальной путь пройдешь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 тон, произнес Шэнь Вэнь. Взять на себя роль защитника в этом пути — было пределом того, что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Цзиня на миг вспыхнули, но тут же снова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 было неплохое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украдкой бросил взгляд на Шэнь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Шэнь Вэнь был в зверином обличье. Он уже полностью привык к своей новой ипостаси и смирился с удобством звериного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отличались от зеленых глаз в человеческом облике — они стали еще более пронзительными, шерсть была не чисто черной, а с примесью серовато-белых прядей; если не обращать внимания на несоразмерную заднюю лапу, весь волк выглядел свирепым 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Цзинь находил его невероятно крутым, пожалуй, даже превосходящим самого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страшно хотелось провести с Шэнь Вэнем побольше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кивнул,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вывел Цзиня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принесла ли хоть какой-то улов та ловушка, которую он установил вчера перед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месту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Вэня блеснули — в явлении действительно была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зверя каан отчаянно бились в ловушке, издавая низкое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каан были травоядными животными крупного размера с нежным и вкусным мясом, являясь одной из любимых добыч волчьей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эта ловушка оказалась маловата, и вокруг остались следы того, как какая-то добыча смогла вырваться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подошел к краю ямы, выпустил острые когти и яростно полоснул по горлу одного из зверей каан.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каан от боли забился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когти Шэнь Вэня намертво впились в его глотку, и вскоре зверь каан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зверь каан, увидев это, забился с еще большим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поступил точно так же, и вскоре покончил со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Шкуры зверей каан были очень толстыми, и чтобы снять их, требовалось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рвал шкуру зубами и когтями, и лишь приложив огромные усилия, смог ее содрать.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наблюдал со стороны: кровавые действия Шэнь Вэня не испугали его, а скорее добавили любопытства, заставив вообразить, сможет ли он сам делать так же, когда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разорвал содранное мясо на небольшие кусочки и протянул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взял мясо и принялся жадно уплетать его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тоже приступил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ели в полном молчании, кроме звуков разрыеваемой пищи, не раздавалось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травы неожиданно выскочила змея и бросилась на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Шэнь Вэня была молниеносной: он яростно бросился вперед и мертвой хваткой вцепился ядовитой змее в самое уязвимое место под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судорожно извивалась в пасти Шэнь Вэня, пока не замерла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отбросил змею в сторону и продолжил есть мясо зверя каан.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испуганно вздрогнул и ошеломленно уставился на Шэнь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бросил на Цзиня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осторожнее, в лесу полно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кивнул, и его глаза засияли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наелись досыта, Шэнь Вэнь поднялся на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наелся, то выступаем.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уныло кивнул Цзинь и тихо поплелся следом за Шэнь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лес казался куда безопаснее ночного, боль в левой лаге значительно утихла, но Шэнь Вэнь все равно двигался предельно осторожно и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нынешнем состоянии, обладая небольшими размерами, он без труда справлялся с животными невысокой степени опасности, но против по-настоящему сильных противников у него оставалось бы только одно средство —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послушно шел сзади: хотя он был в человеческом облике, ему помогали небольшой рост и то, что Шэнь Вэнь служил ему живым щитом; если он намеренно пригибался, то становился почти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прошли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остановился, принюхался, выслеживая направление по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 уловил совсем другой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примесью крови, с диким, буквально неистовым всплеском гормонов, от которого у него мгновенно затылок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Шэнь Вэнь закрыл собой Цзиня и отскочил в укрытие, его звериные зрачки слегка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находилось нечто чрезвычайно опасное!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http://bllate.org/book/20284/2024942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