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от одних только мыслей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воспоминания прежнего владельца тела, он понял, что происхождение этого Солнечного племени поистине необычайно.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из сильнейших племен на этом материке, заслуженными королями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самые плодородные луга и обладали самыми могучими воинами — как самцы, так и самки отличались выдающейся боевой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вождь Солнечного племени, Кайлер, и вовсе почитался зверолюдьми как Сын Звериного Бога, а его сила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Кайлер мог в одиночку охотиться на огромных, подобных горам мамонтов, его рык способен был сокрушать скалы, а острые когти — разрывать на части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свирепые звери перед лицом Кайлера могли лишь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сохранился момент, когда ему довелось издалека взглянуть на Кайлера.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время охотничьего столкновения между племенами. Кайлер просто стоял там: его золотая грива развевалась на ветру, а золотые глаза смотрели на всё свысока, презрительно глядя на мир, — и одного этого было достаточно, чтобы все волки не смели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 сих пор живо помнил это давящее ощущение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голову и посмотрел на маленького детеныша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кудри, золотые глаза — хотя пухлость младенчества еще не сошла, уже сейчас угадывались будущие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шерсть, свирепый взгляд, сломанная лага — как ни посмотри, вылитый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из Солнечного племени обнаружат его вместе с Цзинем, он, пожалуй, даже в Желтой реке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Шэнь Вэня стало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завтра же Цзинь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всё по полочкам в памяти, Шэнь Вэнь уже мысленно записал Солнечное племя в места, которых лучше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Вэнь проснулся от щебетания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привык к полумраку пещеры и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размявшись, он, как обычно, применил способность исцеления к левой 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визуально каждый раз эффект был незаметен, его состояние неизменно становилось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раной, Шэнь Вэнь повернул голову к всё еще сладко спавшему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калачиком в углу и спал так крепко, что у него даже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лапой слегка подтолкнул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сонный и растерянный открыл глаза, потер сонные веки и ошеломленно уставился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Вэня был низким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 мгновение замер, словно только вспомнив,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Вэня, осознал смысл его слов, затем бросил взгляд на густой лес у входа в пещеру, и в его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опустил голову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чего именно боится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кишел опасностями, и для заблудившегося малыша уходить в одиночку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 не мог вечно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оставлять тебя у себя бесконечно, ты должен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Вэня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поднял голову и умоляюще уставился на Шэнь Вэня, глаза его были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заставил сердце Шэнь Вэня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заставил себя проявить твердость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Отчеканил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вздохнул: он знал, что не может быть слишком суров с Цзинем, иначе этот малыш снова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 конце концов пошел на серьезную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я отведу тебя добыть еды, а после еды провожу до окрестностей Солнечного племени, остальной путь пройдешь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произнес Шэнь Вэнь. Взять на себя роль защитника в этом пути — было пределом того,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Цзиня на миг вспыхнули, но тут же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было неплохое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украдкой бросил взгляд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Вэнь был в зверином обличье. Он уже полностью привык к своей новой ипостаси и смирился с удобством звериного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отличались от зеленых глаз в человеческом облике — они стали еще более пронзительными, шерсть была не чисто черной, а с примесью серовато-белых прядей; если не обращать внимания на несоразмерную заднюю лапу, весь волк выглядел свирепым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Цзинь находил его невероятно крутым, пожалуй, даже превосходящим самого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провести с Шэнь Вэнем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вывел Цзиня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принесла ли хоть какой-то улов та ловушка, которую он установил вчера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месту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Вэня блеснули — в явлении действительно была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каан отчаянно бились в ловушке, издавая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каан были травоядными животными крупного размера с нежным и вкусным мясом, являясь одной из любимых добыч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ловушка оказалась маловата, и вокруг остались следы того, как какая-то добыча смогла вырваться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подошел к краю ямы, выпустил острые когти и яростно полоснул по горлу одного из зверей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каан от боли забился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Шэнь Вэня намертво впились в его глотку, и вскоре зверь каан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зверь каан, увидев это, забился с еще большим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поступил точно так же, и вскоре покончил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зверей каан были очень толстыми, и чтобы снять их, требовалось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рвал шкуру зубами и когтями, и лишь приложив огромные усилия, смог ее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наблюдал со стороны: кровавые действия Шэнь Вэня не испугали его, а скорее добавили любопытства, заставив вообразить, сможет ли он сам делать так же,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разорвал содранное мясо на небольшие кусочки и протянул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взял мясо и принялся жадно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в полном молчании, кроме звуков разрыеваемой пищи,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травы неожиданно выскочила змея и бросилась 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Вэня была молниеносной: он яростно бросился вперед и мертвой хваткой вцепился ядовитой змее в самое уязвимое место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судорожно извивалась в пасти Шэнь Вэня, пока не замерла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отбросил змею в сторону и продолжил есть мясо зверя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испуганно вздрогнул и ошеломленно уставился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бросил на Цзиня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в лесу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кивнул, и его глаза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наелись досыта, Шэнь Вэнь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наелся, то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уныло кивнул Цзинь и тихо поплелся следом за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лес казался куда безопаснее ночного, боль в левой лаге значительно утихла, но Шэнь Вэнь все равно двигался предельно осторожно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состоянии, обладая небольшими размерами, он без труда справлялся с животными невысокой степени опасности, но против по-настоящему сильных противников у него оставалось бы только одно средство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послушно шел сзади: хотя он был в человеческом облике, ему помогали небольшой рост и то, что Шэнь Вэнь служил ему живым щитом; если он намеренно пригибался, то становился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остановился, принюхался, выслеживая направление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уловил совсем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примесью крови, с диким, буквально неистовым всплеском гормонов, от которого у него мгновенно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Шэнь Вэнь закрыл собой Цзиня и отскочил в укрытие, его звериные зрачки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нечто чрезвычайно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