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молча шел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темно-серая шерсть сливалась с ночной мглой, он ступал совершенно бесшумно, а глаза, ярко светящиеся зеленым огнем, в темноте напоминали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детеныш львиного зверолюда крадется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Слежка была донельзя неуклюжей.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Вэня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малец увязался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 шумом выдохнул, сделал вид, что ничего не заметил, и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пещеры оставалось совсем немного, он снова остановился, и на его черной волчьей морде отчетливо проступило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мальчишка знал, где он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пещера была его последним прибежищем, и он не желал, чтобы о ней кто-то прознал.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от меня нужно? — Шэнь Вэнь развернулся к кустам, в которых прятался детеныш.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терпел этого мелкого сопляка.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вопроса Шэнь Вэня малыш испугался и съежился в траве,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душе Шэнь Вэня нарастал.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ходить за мной! Еще раз увижу — съем тебя! — рявкнул он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ждал ответа от мальчишки. Ему просто нужно было дать понять, что тот обнаружен.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...Голова разболелась.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не хотел тратить время впустую. Развернувшись, он бросился бежать на четырех лапах в сторону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в кустах позади раздался испуганный шорох, а затем послышались торопливые шаги. Но разве мог детеныш в человеческом облике обогнать его? Звуки мгновенно стихли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до ушей Шэнь Вэня донесся плач, принесенный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затормозил, прервав свой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плач был полон подавленной обиды и переходил в почти отчаянный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Вэнь не смог устоять перед этим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покрутившись на месте, он, словно смирившись с судьбой,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волк раздвинул траву и увидел маленькую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свернулся калачиком на земле, его тельце мелко дрожало, лицо было перепачкано слезами и соплями — зрелище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Вэнь вернулся, он на мгновение сжался, и его душераздирающий вой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волчьей морде Шэнь Вэня промелькнуло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позволю тебе остаться только на одну ночь, — низкий голос прозвучал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всхлипнул, поднял голову и затуманенными от слез глазами посмотрел на Шэнь Вэня, но тот уже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 секунду застыл, а затем поспешил следом, стараясь держаться на расстоянии пяти-шести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Шэнь Вэнь почувствовал холод. Внутри было совершенно темно,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нахмурился, искоса взглянув на детеныша. Когда он жил один, то не видел в этом неудобств, но теперь, с появлением маленького гостя, оставаться в потемках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Нужен был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— бросил Шэнь Вэнь и отправился в глубину пещеры, на ощупь собирая сухие ветки и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слабому лунному свету детеныш смог разглядеть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Бронзовая кожа, отливающая здоровым блеском, черные волосы, зеленые глаза, глубокие черты лица, высокий нос, плотно сжатые тонкие губы и четкая, острая линия подбородка — перед ним стоял невероятно привлекательный мужчина, излучающий опасную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 обнаженным торсом, его мышцы выглядели крепкими и полными скрытой силы. Лишь сломанная левая нога, слегка искривленная, нарушала эту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замер, уставившись на ногу Шэнь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обратил внимания на взгляд малыша, присел на корточки, сложил сухую траву и ветки, а затем подобрал два твердых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их в руке, он с силой ударил ими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Шэнь Вэня становились быстрее, искр — больше. Наконец, из травы вырвался крошечный язычок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осторожно раздул его и подложил тонкие веточки. Костер разгорелся, освещая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огня падал на лицо Шэнь Вэня, делая его черты еще выразительнее. Детеныш стоял у входа, словно маленькая статуя, и завороженно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почувствовал на себе взгляд Цзиня. Он поднял голову,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выхватил из темноты скудную обстановку: кровать из сухой травы, накрытая звериной шкурой неопределенного цвета — самым ценным имуществом Шэнь Вэня. Стены были неровными, в углу валялись какие-то вещи — пещера выглядела обжитой наспех. В конце концов, его прежний хозяин был изгнан из племени, и это было лишь результатом его борьбы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оглядел свое жилище. Раньше он как-нибудь перебился бы один, но теперь, когда появился детеныш...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Шэнь Вэнь поманил его к себе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помедлил, затем, переминаясь, на негнущихся ножках подошел ближе, но остановился в нескольких шагах, не решаясь подойти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холодно, — равнодушно сказал Шэнь Вэнь, указывая вглубь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послушно отошел в сторону, нашел подходящий угол и присел там. Он опустил голову, не смея смотреть на Шэнь Вэня, но все равно тайком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глядя на жалкий вид Цзиня,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спросить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вздрогнул от неожиданности, его тело слегка затряслось,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тише комариного 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Цзинь? — повторил Шэнь Вэнь. — Как ты оказался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ловил бабочек... а потом... заблудился...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Цзиня становился все тише, а голова опускалась все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Заблудился, ловя бабочек?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не знал, смеяться или плакать. Хотя для него это звучало забавно, для детеныша это было настоящей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могу превратиться обратно... — в голосе Цзиня послышались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превратиться? — Шэнь Вэнь приподнял бровь, озадаченный, но через мгновение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их встречи Цзинь оставался в человеческом облике. На самом деле зверолюди предпочитали свою звериную форму и восемьдесят процентов времени проводили именно так. Похоже, этот детеныш только недавно научился оборачиваться и еще не владел этим навыком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ты племени? — продолжил допрос Шэнь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на секунду замер, пытаясь припомнить слова матери,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...Племя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 Солнца? — Шэнь Вэнь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показалось ему смутно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раздумья. Внезапно зрачки Шэнь Вэня сузились, и он с тяжелым выражением лица посмотрел на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Солнца? Племя Кайла?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подобрал себе огромную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http://bllate.org/book/20284/2024941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