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молча шел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темно-серая шерсть сливалась с ночной мглой, он ступал совершенно бесшумно, а глаза, ярко светящиеся зеленым огнем, в темноте напоминали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детеныш львиного зверолюда крадется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 была донельзя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Вэня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малец увязался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шумом выдохнул, сделал вид, что ничего не заметил,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пещеры оставалось совсем немного, он снова остановился, и на его черной волчьей морде отчетливо проступило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мальчишка знал,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пещера была его последним прибежищем, и он не желал, чтобы о ней кто-то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 — Шэнь Вэнь развернулся к кустам, в которых прятался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терпел этого мелкого сопляка.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вопроса Шэнь Вэня малыш испугался и съежился в траве,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душе Шэнь Вэня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 за мной! Еще раз увижу — съем тебя! — рявкнул он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ждал ответа от мальчишки. Ему просто нужно было дать понять, что тот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...Голова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хотел тратить время впустую. Развернувшись, он бросился бежать на четырех лапах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 кустах позади раздался испуганный шорох, а затем послышались торопливые шаги. Но разве мог детеныш в человеческом облике обогнать его? Звуки мгновенно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до ушей Шэнь Вэня донесся плач, принесенный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затормозил, прервав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был полон подавленной обиды и переходил в почти отчаянный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Вэнь не смог устоять перед этим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покрутившись на месте, он, словно смирившись с судьбой,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раздвинул траву и увидел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свернулся калачиком на земле, его тельце мелко дрожало, лицо было перепачкано слезами и соплями — зрелище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Вэнь вернулся, он на мгновение сжался, и его душераздирающий вой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волчьей морде Шэнь Вэня промелькнуло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позволю тебе остаться только на одну ночь, — низкий голос прозвучал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всхлипнул, поднял голову и затуманенными от слез глазами посмотрел на Шэнь Вэня, но тот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секунду застыл, а затем поспешил следом, стараясь держаться на расстоянии пяти-шести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Вэнь почувствовал холод. Внутри было совершенно темно,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нахмурился, искоса взглянув на детеныша. Когда он жил один, то не видел в этом неудобств, но теперь, с появлением маленького гостя, оставаться в потемках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Шэнь Вэнь и отправился в глубину пещеры, на ощупь собирая сухие ветки и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слабому лунному свету детеныш смог разглядеть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кожа, отливающая здоровым блеском, черные волосы, зеленые глаза, глубокие черты лица, высокий нос, плотно сжатые тонкие губы и четкая, острая линия подбородка — перед ним стоял невероятно привлекательный мужчина, излучающий опасную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обнаженным торсом, его мышцы выглядели крепкими и полными скрытой силы. Лишь сломанная левая нога, слегка искривленная, нарушала эту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замер, уставившись на ногу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внимания на взгляд малыша, присел на корточки, сложил сухую траву и ветки, а затем подобрал два твердых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их в руке, он с силой ударил ими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Шэнь Вэня становились быстрее, искр — больше. Наконец, из травы вырвался крошечный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осторожно раздул его и подложил тонкие веточки. Костер разгорелся, освещая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падал на лицо Шэнь Вэня, делая его черты еще выразительнее. Детеныш стоял у входа, словно маленькая статуя, и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почувствовал на себе взгляд Цзиня. Он поднял голову,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выхватил из темноты скудную обстановку: кровать из сухой травы, накрытая звериной шкурой неопределенного цвета — самым ценным имуществом Шэнь Вэня. Стены были неровными, в углу валялись какие-то вещи — пещера выглядела обжитой наспех. В конце концов, его прежний хозяин был изгнан из племени, и это было лишь результатом его борьбы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оглядел свое жилище. Раньше он как-нибудь перебился бы один, но теперь, когда появился детеныш...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Вэнь поманил его к себе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помедлил, затем, переминаясь, на негнущихся ножках подошел ближе, но остановился в нескольких шагах, не решаясь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холодно, — равнодушно сказал Шэнь Вэнь, указывая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послушно отошел в сторону, нашел подходящий угол и присел там. Он опустил голову, не смея смотреть на Шэнь Вэня, но все равно тайком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 на жалкий вид Цзиня,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спросить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вздрогнул от неожиданности, его тело слегка затряслось,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Цзинь? — повторил Шэнь Вэнь. — Как ты оказался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ловил бабочек... а потом... заблудился...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Цзиня становился все тише, а голова опускалась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Заблудился, ловя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знал, смеяться или плакать. Хотя для него это звучало забавно, для детеныша это было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превратиться обратно... — в голосе Цзиня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превратиться? — Шэнь Вэнь приподнял бровь, озадаченный, но через мгновение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их встречи Цзинь оставался в человеческом облике. На самом деле зверолюди предпочитали свою звериную форму и восемьдесят процентов времени проводили именно так. Похоже, этот детеныш только недавно научился оборачиваться и еще не владел этим навыком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племени? — продолжил допрос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 секунду замер, пытаясь припомнить слова матери,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...Племя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Солнца? — Шэнь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показалось ему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раздумья. Внезапно зрачки Шэнь Вэня сузились, и он с тяжелым выражением лица посмотрел на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Солнца? Племя Кайла?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подобрал себе огромную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