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волчье тело целиком накрыло маленького мальчика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сверху вниз на дрожащего перед ним малыша, и в зелёных глазах мелькнула сложная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жёлто-коричневые уши и хвост — явные признаки льва-зверочеловека.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узнал этого мальчика: детёныш зверолюдей, и к тому же львиный зверочеловек.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детёныш 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его голове промелькнула мысль: съесть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зверя пробудился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Первобытном континенте зверолюди поедают друг друга — жестоко, но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голодные времена это даже было нормой выживания, а сейчас как раз наступил момент нехватки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Вэня начало бешено колотиться, не поддаваясь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горла подкатила сухость — жажда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представить, насколько хрупким окажется это нежное тело под его клыками 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Шэнь Вэнь резко тряхнул головой, насильно подавив эту ужасную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стараясь унять внутреннее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зверь, по крайней мере не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человеческая душа и человеческие моральные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малыш выглядит таким слабым, таким беспомощным…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Вэня переместился с испуганного лица мальчика на пушистые уши на его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уши слегка подрагивали вместе с дрожью мальчика — выглядело это одновременно жалко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казалось, заметил перемену во взгляде Шэнь Вэня, поднял голову и робко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больших чёрных глазах застыли страх и… слабая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боялся и одновременно чего-то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Вэня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мгновение, но в конце концов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Шэнь Вэня прозвучал в лесу, с оттенком непререкаемой властности.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смотрел на мальчика, развернулся и пошёл туда, откуда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поесть,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малыш… пусть выживает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столько в мире апокалипсиса, его сердце уже достаточно очерствело, чтобы принимать жёсткие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Тушка пипи-свиньи была большой, Шэнь Вэнь мог наесться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сосредоточенно рвал зубами мясо, ощущая, как жирные куски тают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краем глаза он всё же следил за происходящим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этот малыш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сзади снова послышался лёгкий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Вэню не нужно было оборачиваться, чтобы знать,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детёныш зверочеловека всё-таки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раз, кажется, подошёл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даже услышал, как тот сглатывает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очень тихим, но в безмолвном лесу казался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есть, повернул голову и посмотрел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прятался за большим деревом, выставив лишь полголовы, и украдкой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Шэнь Вэню…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к тушке пипи-свиньи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читалась жажда,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Шэнь Вэня мелькнула опасность: даже сохраняя человеческую сущность, кровь зверочеловека заставляла его чувствовать себя оскорблённым.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мелюзга ещё смеет зариться на его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Прорычал он снова, на этот раз с явным гневом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зубы сверкнули холодом в лунном свете, придавая ему особенно свирепый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задрожал всем телом, мгновенно втянул голову и снова спрятался за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осмеливался смотреть на Шэнь Вэня, но и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словно набравшись смелости, он медленно высунул голову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смотрел не на Шэнь Вэня, а на дерево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переставляя ноги, он понемногу двигался к тому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наблюдая за его действиями,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пока не обращать на него внимания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следующий поступок мальчика окончательно поставил Шэнь Вэня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спрятался за другим деревом и продолжил подглядывать!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на этот раз, казалось, ещё более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не отрываясь следили за Шэнь Вэнем, за тем, как тот кусок за куском поедает мясо пипи-свиньи.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такой, будто он смотрел на какое-то неземное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Вэню стало не по себе от такого пристального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как обезьяна в клетке, а этот мальчик — единственный зритель.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хвост с силой хлестнул по земле. Шэнь Вэнь глубоко вздохнул, решив, что с глаз долой — из сердца вон, и, таща оставшуюся половину пипи-свиньи, отошёл подальше, чтобы продолжить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это, похоже, ничуть не испугало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поскольку Шэнь Вэнь не напал, детёныш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высунул голову, некоторое время смотрел на Шэнь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набравшись храбрости, сделал нечто весьма дерзкое.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в сторону Шэнь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Понемногу, крадучись, обошёл Шэнь Вэня и оказался с другой стороны пипи-свиньи. После долгих внутренних колебаний он вцепился зубами в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позволяло добраться до мяса и было максимально удалено от Шэнь Вэня — на безопасном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 изумлении уставился на детёныша. Кожа вокруг его носа собралась морщинами, обнажая острые окровавленные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трясся как осиновый лист, в глазах застыл страх, но он не отпускал впившуюся в пипи-свинью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начинаю восхищаться твоей смелостью.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детёныш явно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станет связываться с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малыш хочет есть, пусть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эта пипи-свинья такая большая, одному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после этих слов Шэнь Вэнь оставил его в покое, детёныш обрадовался и принялся жадно уплетать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глядя на то, как малыш не стесняется, на мгновение застыл, но промолчал и лишь спокойно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силы, время словно замедлилось, стало тихим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Стрекотание цикад, пение птиц постепенно стихли, в лесу остались только они двое, делящие одну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облизал кровь с губ, ощущая приятное чувство сытости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трапеза была очень приятной и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детёныша рядом — тот всё ещё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в такой маленький животик помещается столько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почему он не превратится в льва, чтобы есть? В человеческом облике вся морда в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сжал губы, но решил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возвращаться, а вместо этого занялся переустройством ловушки: аккуратно прикрыл вход ветками 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утром его ждёт новый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это, Шэнь Вэнь, усталый, поплёлся в сторону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нога всё ещё болела, но уже гораздо меньше,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чувствовал, что его тело постепенно восстанавливается.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вселяло в него надежду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жизнь в этом мире зверей не будет такой уж скверной.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http://bllate.org/book/20284/2024940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