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разбираться с вопросами, будоражившими её разум, Цяо Юнь примерно прикинула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данный момент она ей не нужна, Сянь Юнь отпросилась и снова вприпрыжку побежала кормить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уселась в тени дерева и извлекла из узелка несколько листов бумаги и маленькую круглую фарфоровую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рецепт персикового крема, ранее добытый из игры. Он являлся фирменным продуктом секты под названием «Обитель Полной Луны» и походил на привычный земной крем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Специализацией этой секты было огромное разнообразие косметических товаров: от простого крема для лица, которым пользовались простолюдины, до элитных благовонных мазей и пудры, поставляемых в императорский дворец. Начни кто-нибудь торговать косметикой в игре, товары этой секты раскупались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состоял ли игрок в этой секте, для получения рецепта требовалось достичь максимального уровня репутации — «Восхищение».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проработана невероятно реалистично: рецепт каждого косметического средства занимал несколько исписанных листов бумаги, и если бы кто-то действительно попытался следовать ему в реальности, то и впрямь смог бы всё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пробовала вручную повторить самый простой персиковый крем, но из-за какой-то ошибки степень чистоты текстуры всё равно не дотягивала до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быстро во всём разобралась: в игре для создания этих румян и пудры требовалось лишь запустить определенную программу, и все ингредиенты с технологическими процессами естественным образом стремились к стопроцентному идеалу, тогда как в реальности при копировании неизбежно возникали те или иные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уездном городе непременно должны были быть лавки с косметикой, и она собиралась испытать удачу, попытавшись продать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владелец лавки больше заинтересовался персиковым кремом идеального качества, что был у неё на руках, она с радостью согласилась бы продавать только готовый продукт — так вышло бы даже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Цяо Юнь опустила взгляд на свою одежду и тут же отправилась к Лу Чжэцю за новыми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собой издавна был уделом богачей: какая крестьянская девчонка станет целыми днями мазаться румянами и пудрой? Не говоря уже о том, чтобы самой их варить. Если не считать косметических мастерских, этим занимались разве что избалованные юные госпожи ради развлечения или служанки из богатых семей, которые досконально изучали ремесло, чтобы угодить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для нового платья она выбирала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короткой кофты с прямым воротом и запахом она взяла тонкую пеньковую ткань нежнейшего светло-сиреневого оттенка, подкладку сделала из белой саржи, утеплила гусиным пухом, а манжеты и воротник отделала мехом норки; на манжетах верхней кофты были вышиты крошечные светло-сиреневые бабочки. В пару к ней была сшита юбка из тёмно-синей тонкой 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Чистейшие, скромные цвета придавали всему её облику налет утонченной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тепла под низ она надела коралло-флисовые нижние рубашку и штаны, а поверх них, под юбку, натянула толстые ватные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она переодилась в новую одежду, уложила волосы в два аккуратных пучка и украсила их парами маленьких белых цветочков. В прошлой жизни она угодила прямиком в три главные ловушки для банкротов и просидела там долгие годы. Она мастерски владела самыми разными классическими прическами и могла заплести любую — хоть с накладными прядями, хоть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 удержалась и повертелась перед зеркалом, разглядывая себя со всех сторон. Открыв коробочку с персиковым кремом, она зачерпнула подушечкой пальца щедрую порцию и щедро намазала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Заглядывая в зеркало перед входом в игру, она испытала сильнейшее разочарование при виде своего почерневшего и пожелтевшего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умывания, оказалось, что если не считать некоторого истощения и бледности от недоедания, это тело было весьма миловидным — настоящая заготовка для будущей красавицы. При должном уходе она непременно станет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какой она была до мытья, это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темный цвет лица оказался всего-навсего наносной пылью и кожным 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Юнь, наносившая снежный крем,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прежней хозяйки тела, с наступлением зимы та и впрямь почти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лютые морозы жителям деревни Байхэ приходилось ради одной лишь топки кан отправляться за дровами раз в два-три дня. Мало того что это выматывало до смерти, так еще и на улице можно было отморозить уши. А когда выпадал глубокий снег, в горах становилось опасно — только дурак полезет туда кормить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потливости, воздух сухой — и впрямь никакой нужды мыться часто. Многие семьи откладывали мытье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речи не шло о том, чтобы мыться каждый день. Стоило заикнуться о мытье хотя бы раз в два-три дня, как старшие тут же отвешивали затрещину со словами о пустой трате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Юнь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купания у нее возникло ощущение полного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отправляться к родственникам по материнской линии нельзя — ей придется искать способ жить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одиночестве, она сможет доставать из игры деревянные бадеи с горячей водой и поддерживать свое тело в идеальной чистоте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матери — самые обыкновенные простолюдине, пойдешь к ним — и наверняка придется делить один кан с другими женщинами. Разве там удастся часто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станет чумазой!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на улице случайно столкнешься с дядей и остальными? Тогда придется выдумывать кучу оправданий перед родственниками…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прямиком отправляться в уездный город тоже было ненадежно. Как говорится, в городах полно хитросплетений, и хотя торговцы в уездном городе еще сохранили деревенскую простоту, в префектурном столичном городе людей пожирали без остатка. Она же всего лишь одиннадцатилетняя девочка без какой-либо опоры. Если возникнут неприятности, до неба не докричаться, до земли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Ладно, шаг за шагом,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продать то, что у нее есть, и заработать свой первый капитал — вот это дело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нян в пересчете — всего-то два ляна серебра, разве на это что-то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аккуратно захлопнула крышечку баночки с персиковым кремом, чтобы содержимое не затвердело на ледяном ветру, спрятала крем за пазуху и вышла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Косметическую лавку найти несложно: у простолюдинов нет лишних денег на такие изыски, так что искать нужно в кварталах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улочкам с аккуратными небольшими дворами под четырехскатными крышами из серого кирпича, Цяо Юнь действительно не прошла и далеко, как обнаружила две такие лавки, и решила заглянуть в каждую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лавка оказалась просторнее, с довольно роскошным внешним убранством. На вывеске, украшенной сусальным золотом, красовалось название: Сбор весенних цветов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приподняла полог завесы, и ей в лицо пахнуло волной густого тепла, смешанного с тяжелым ароматом, от которого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уважаемая гостья! — навстречу ей выпорхнула хорошенькая молодая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шубка из мягкого меха и шелковое длинное платье, личико белилось пудрой, а на губах сияла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Новым годом посетителей в косметических лавках было мало, и каждый редкий гость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одежде этой девчушки с первого взгляда было понятно, что она из состоятельной семьи — возможно, намечалась крупная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служанки на мгновение мелькнула радость: ее напарница по лавке ушла домой пораньше в предновогодний отпуск, а значит, эта богатая клиентка достанется ей целиком 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месячное жалование пополнится солидными комиссионными, она преисполнилась энтузиазма и с крайним радушием ухватила Цяо Юнь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посмотреть юная госпожа? Румяна и пудра в нашем заведении — лучшие во всем Цюйво, самой префектессе подают косметику из нашей лавки! У вас такая прекрасная кожа, а с нашей пудрой вы станете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окинула взглядом убранство и обстановку лавки, мысленно восхитившись.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шкафы с замысловатой резьбой, свитки с пейзажами тушью и каллиграфией на белых стенах, карликовые сосны в кадках прямо в помещении. Рядом с прилавком виднелась лестница на второй этаж — судя по всему, там имелись VIP-комнаты?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было очевидно: заведение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коснулась собственной щеки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наступлением зимы лицо начинает шелушиться, найдется ли какой-нибудь питательный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закивала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есть! В нашей лавке найдется товар на любой кошелек — и подешевле, и подороже! Сейчас я вам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заглянула за прилавок и достала две маленькие плоские коробочки: одна была обычной белой фарфоровой, а вторая — нефритовой. Судя по качеству материала, нефрит был не самый благородный, но самого факта использования нефрита для баночки с кремом было достаточно, чтобы понять ценность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обе коробочки: в белой фарфоровой находилась бледно-желтая мягкая мазь с легким горьковатым ароматом, а в нефритовой — бледно-розовый крем с нежным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расписывать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самое обыкновенное масло пустырника, дешево и сердито, им пользуются в каждой простой семье! А вот это — с добавлением камелии и множества целебных трав, оно стоит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Юнь потянулась к дорогой коробочке, служанка едва не лишилась дар речи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ей и впрямь удастся заключить крупную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на ее лице расцвести улыбка, как Цяо Юнь опустила коробочку, поджала губы и мысленно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мази отчаянно блестели от жира, судя по всему, в них были подмешаны животные жиры. Цяо Юнь живо представила, как ее собственное лицо будет отсвечивать, стоит ей намазаться таким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ни в какое сравнение не шло с ее персиковым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скупает ли ваша лавка чужие рецепты? Я тут сама смешала один крем для лица, и эффект от него просто потрясающий.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мгновенно скинула с лица маску любезности, а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 — богатая наследница, а это, оказывается, не покупательница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резко переменилось, а в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рецепты мы не скупаем. Если ничего покупать не намерены, тогда будьте добры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рецепт куда лучше этих двух, может, все-таки позовете управляющего, пусть взглянет и решит? Или хотите сами сперва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— служанка скривила губы в еще большей усмешке и закатила глаза. — Наш крем доставляют прямиком из Чанъаня, о нем мечтает каждая модница во всем уезде Цюйво! С чего бы нам нуждаться в каком-то твоем рецепте?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носовым платком, прогоняя незваную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взялась, маленькая мошенница? Еще вырядилась прилично! Если не уйдешь сию же минуту, я позову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Цяо Юнь пришлось покинуть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она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даже не в разочаровании — скорее, она просто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ужасный сервис! Как рядовая продавщица смеет так кривить лицо перед покупателями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клиентом, у которого есть потребность в деловом сотрудничестве, любой современный продавец сначала сбегал бы к руководству посоветоваться!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хоть немного влиятельнее, Цяо Юнь непременно отчитала бы эту хамку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Цяо Юнь направилась ко второй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гораздо меньше первой, у нее даже не было нормальной вывески — над входом покачивался лишь скромный флажок-указатель. Помимо косметики, здесь продавали ручные зеркальца, шелковые нитки, пяльцы, готовую вышивку, ароматизированное мыло и прочую мелочь. Прилавки теснились в крошечном помещении, за ними сидела круглолицыя женщина в самой простой одежде, с едва подведенными бровями и тронутыми помадой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семейная лавчонка, существовавшая ради куска хлеба. Женщина эта могла оказаться хозяйкой или управляющей — в любом случае, обращение управляющая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посетительницу, она тут же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юная госпожа? У нас как раз свежий завоз румян, есть несколько оттенков, которые идеально подойдут на ваш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покачала головой и протянула вперед коробочку с персиковым кремом: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хозяйка, но я пришла по делу. Это персиковой крем собственного приготовления, он отлично смягчает и отбеливает кожу, пользоваться им куда приятнее, чем маслом пустырника из лавки Сбор весенних цветов в Чанъане. Не хотите взглянуть, не возьмете ли на реализацию?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масла пустырника? Ишь ты. Неужто не врешь? — женщина с подозрением покосилась на фарфоровую коробочку в руках у девочки, не спеша протягивать за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верила словам Цяо Юнь. Сбор весенних цветов в Чанъане — крупная торговая сеть с филиалами даже в столичной префектуре, их масло пустырника стоит целый лян серебра за коробочку! Пусть его надолго не хватает, но эффект-то и впрямь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девчонка совсем соплячка, небось баловалась с травами да маслами ради забавы, а теперь заявляет, что ее мазь лучше знаменитого масла — не иначе как хвастается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не стала с ходу отметать предложение, Цяо Юнь поняла: шанс есть. И, не дожидаясь ответа, прямо при ней открыла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коробочку я ношу с собой для личного пользования, можете сперва попробовать! У меня дома еще припасено немало высушенных лепестков персика, если товар вам покажется стоящим, я смогу наварить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крышке приподнять, как по помещению поплыл легкий аромат цветов. Внутри коробочки белела розоватая масса; в отличие от жирного масла пустырника, этот крем выглядел невероятно свежо, а его запах совершенно не утомлял!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палец в коробочку, зачерпнула чуть-чуть и растерла по тыльной стороне ладони: мазь оказалась шелковистой и прохладной, а кожа на месте нанесения мгновенно стала заметно более гладкой и увлажненной.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