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полмесяца Гу Шэнь был поглощен своими делами, а Цзян Юньхань его не беспокоила. Сам Гу Шэнь был только рад такому затишью.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утро, проснувшись, он по привычке открыл телефон, чтобы проверить, нет ли сообщений от Цзян Юньхань. За последние два года он привык каждое утро начинать с ожидания её указаний. Увидев пустой экран, Гу Шэнь с облегчением выдохнул: судя по всему, он ей сегодня снова не нужен, как и в предыдущие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утренние процедуры, он собрался в лабораторию. Когда он уже был у двери, Гао Минфэн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тебе правда совсем не любопытно, что там творят Цзян Юньхань с Фу Линфэном?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полмесяца барышня Цзян ни разу не навестила Гу Шэня. На форуме уже вовсю поползли слухи, что она бросила Гу Шэня, а её истинной любовью всегда был Фу Линфэн. Хотя по факту так оно и было, постоянные пересуды за спиной казались неуместными. Неужели этому парню действительно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Шэнь, уже взявшийся за дверную ручку, замер, обернулся и важно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слишком уж пристально следишь за личной жизнью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вообще завел этот разговор. Парню действительно плевать. Впрочем, так даже лучше — по крайней мере, чувства не будут мешать его жизни. Гао Минфэн искренне боялся, что Гу Шэнь может натворить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усмехнулся,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совершенно не хочется знать, чем они занимаются, и интереса к этому у меня нет. Я пошел проводить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за дверь. Гао Минфэн сидел на месте, погруженный в раздумья, а затем снова зашел на форум. Странно. Почему все посты о Гу Шэне исчезли? А вот темы про Цзян Юньхань и Фу Линфэна висели как ни в чем не бывало. Впрочем, если уж Цзян Юньхань не боится за свою репутацию, открыто гуляя с первой любовью, то с чего он должен так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пришел в лабораторию, когда Вэнь Лань уже была там. Их взгляды встретились, и оба невольно улыбнулись. Вэнь Лань отошла в сторону, чтобы переодеться в халат,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сокурсник, какая неожиданная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и по логике вещей все должны были отсыпаться в общежитии. В глазах Вэнь Лань мелькнуло удивление, уголки губ приподнялись в легкой улыбке. Младший сокурсник Гу был донельзя милым, кто бы мог подумать, что он настолько увлечен наукой.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слегка приподнял бровь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сокурсница, в выходные здесь тише, никто не отвлекает — самое время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замерла. Лаборатория находилась в западном крыле на восьмом этаже, там и в будни было довольно тихо. Почему он так сказал? Не желая гадать, она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повлияли посты на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видела эти обсуждения и знала о ситуации между Гу Шэнем и Цзян Юньхань. Неужели он пришел сюда, чтобы спрятаться? Неужели у него в сердце всё ещё живет Цзян Юньхань? При этой мысли в душе Вэнь Лань мелькнуло разочарование, но она тут же спрятала эмоции, чтобы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думаю о том, когда смогу достичь успехов в учебе и начать обеспечивать себя своим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Гу Шэня были просты: он хотел лишь зарабатывать на жизнь самостоятельно и помогать бабушке Чжан, которая его вырастила. Только и всего. Посты на форуме его не интересовали, и тратить время на пустую болтовню он не хотел. Что там у Цзян Юньхань с Фу Линфэном — его не касалось. Они были старыми возлюбленными, разве не естественно, что между ними снова вспыхнула искра?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надел халат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сокурсница, давайте не будем обсуждать пустяки. Лучше поторопимся с экспериментом.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работа приносила ему радость. Вэнь Лань смотрела на его сосредоточенную спину, долго молчала, а потом вдруг рассмеялась. Почему она оказалась слабее Гу Шэня? Чужая жизнь — это чужие дела, какое ей до них дело? Гу Шэнь видел всё насквозь и жил легко. Вэнь Лань пожала плечами. Именно таким она его и любила. Цзян Юньхань... она медленно проговорила это имя про себя и усмехнулась. Если ты не умеешь ценить такого человека, то я его у тебя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в лаборатории до самого обеда, забыв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Линлин, сидя в столовой, недовольно надула губы, глядя в телефон. Почему он опять её игнорирует? Гу Шэнь стал слишком дерзким. Раньше он таким не был, а теперь даже не отвечает на сообщения. Она тяжело вздохнула, упаковала две порции еды и направилась к лабораторному корпусу. Она прекрасно знала, где его искать: этот парень либо проводил эксперименты, либо собирался их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окно лаборатории, она округлила глаза от удивления. Ого! Гу Шэнь опять с Вэнь Лань! По её мнению, только такая понимающая девушка, как старшая сокурсница Вэнь, и могла быть с ним рядом. Гу Шэнь — мягкий, надежный мужчина, он достоин самого лучшего в этом мире. А эта высокомерная и ветреная барышня Цзян Юньхань его вовсе не заслуживает!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глубоко вдохнула, постучала в дверь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действовали строгие правила: посторонним вход воспрещен. А Ян Линлин была примерной студенткой!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улыбнулась, глядя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сокурсник, твоя младшая сокурсница снова пришла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Шэня появилась легкая улыбка,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сокурсница, я тогда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Гу Шэнь протянул руку и растрепал волосы Ян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сердито отбила его руку и насупилась: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потерял? Ешь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не дает себя погладить? Это же просто жест внимания, чего так злиться? Такая милая, а трогать себя не 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недовольно ткнула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сопротивляешься? Еще и недоволен? Забыл, кто защищал тебя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 возрастом стал слишком самоуверенным. А ведь когда-то был маленьким плаксой, который вечно просил её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что Ян Линлин может его ударить. Вэнь Лань смотрела на их перепалку с легкой грустью и отвела взгляд. Цзян Юньхань принудила Гу Шэня стать её фиктивным парнем, а Ян Линлин выросла вместе с ним. Вэнь Лань завидовала им, завидовала тому, как близко они могут общаться. Она беспомощно улыбнулась — в конце концов, она опоздала на слишком много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сокурсница Вэнь! — раздался звонкий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помахала ей рукой, сияя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сокурсница, вы тоже пришли обедать? Я принесла порцию и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 озадаченно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тоже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http://bllate.org/book/20282/2024142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