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была в ярости. Она всего лишь проходила мимо с Шэнь Цинхэ и никак не ожидала стать свидетельницей столь возмутительной сцены. Она и представить не могла, что Гу Шэнь посмеет поднять руку на Фу Линфэна.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Линфэн — такой добрый и светлый человек, как он мог вступить в конфликт с Гу Шэнем? И даже сейчас, когда Цзян Юньхань стояла перед ним, Гу Шэнь продолжал упрямо стоять на своем. Это глубоко разочаровало Цзян Юньхань.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Линфэн печально улыбнулся, осторожно ухватился за рукав Цзян Юньхань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Юньхань, со мной всё в порядке, не вини Гу Шэня. Вполне естественно, что он меня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Юньхань сжалось от жалости, а на душе стало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моя вина. Мне следовало лучше присматривать за Гу Шэнем, я поступила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Линфэн только недавно перевелся в этот университет, он здесь еще плохо ориентировался и не обзавелся кругом общения. Цзян Юньхань корила себя за то, что не была рядом с ним. Если бы она с самого начала его сопровождала, разве посмел бы Гу Шэнь его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гневно посмотрела на Гу Шэня, в её глазах застыл невиданный ранее холод. Она отчеканила: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Шэнь, извинись!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спокойно встретил её взгляд. Он опустил стул, который держал в руках, и слегка приоткрыл тонкие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Цзян, ваш драгоценный идеал, кажется, превосходный актер. Вы действительно его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Линлин, поправляя одежду, вскинула голову и посмотрела на Цзян Юньхань: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Цзян, если у вас проблемы со зрением, сходите к врачу. Фу Линфэн так мастерски играет, а вы даже не замечаете.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Линлин знала о соглашении между Гу Шэнем и Цзян Юньхань. Она полагала, что Гу Шэню живется неплохо — в конце концов, Цзян Юньхань из богатой семьи и не должна была вести себя так низко. Но сегодня она поняла, как сильно ошибалась: рядом с Цзян Юньхань Гу Шэню жилось просто невыносимо. Цзян Юньхань — взбалмошная девица, не способная отличить добро от зла, высокомерная и самонадеянная. Разве то, что видишь своими глазами, обязательно правда? Неужели она не видит, что Фу Линфэн — обычный лицемер?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Цинхэ нахмурилась, глядя на Ян Линлин и Гу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Шэнь, раз уж ты знаешь, что ты всего лишь замена, то должен знать свое место и не зариться на то, что тебе не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посмотрел на Цзян Юньхань и горько усмехнулся. Сейчас её сердце и мысли были заняты лишь этим лицемером, разве станет она разбираться, кто прав, а кто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Цзян, раз вы решили, что виноват я, тогда позвольте спросить: что вы скажете о том, что эти люди заблокировали Линлин в игровом зале и пытались применить силу? Или нам было запрещено защищаться? Не кажется ли вам, что вы слишком много на себя берете и совершенно не разбираетесь в людях?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Линлин схватила Гу Шэня за рукав и гневно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 верит только своему идеалу, какое ей дело до того, что обижают таких простых людей, как я? Пойдем, Гу Шэнь, здесь всё вызывает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вздрогнула и наконец посмотрела на Ян Линлин. Хотя та успела привести себя в порядок, на одежде отчетливо виднелись следы борьбы, а волосы растрепались. И на лицах Гу Шэня и Ян Линлин были ссадины. Если всё было так, как говорила Ян Линлин, и эти люди действительно собирались совершить нечто ужасное, то их сопротивление было оправдано.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в смятении обернулась к Фу Линфэну. Её ясные глаза выражали шок и недоверие, она сделала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Линфэн, что здесь происходит? Неужели они действительно собирались навредить девушке?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Линфэн яростно замотал головой, его лицо выражало глубокое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Юньхань, ты мне не веришь? Я не знаю, что здесь произошло! Я не собирался ничего делать этой студентке, я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Фу Линфэн действительно был не при делах — он понятия не имел, что задумали Фэн Вэй и его компания. Черт возьми, про себя выругался он. Неужели сейчас всё рухнет?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Вэй, привыкший к серьезным разборкам, мгновенно уловил суть и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Цзян, всё не так, как вы подумали. Мы не собирались принуждать Ян Линлин, вы ошибаетесь.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Линлин презрительно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когда-нибудь видели вора, который признается в краже?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еще не встречала настолько слепых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подавил разочарование — он знал, что Цзян Юньхань никогда не встанет на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Цзян, раз так, то, пожалуйста, приструните Фу Линфэна и его дружков.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Шэнь развернулся и ушел вместе с Ян Линлин. Ему больше не о чем было говорить с Цзян Юньхань, да он и не надеялся, что она его поддержит. У Гу Шэня было достаточно самоуважения: он лишь временная замена, как он может тягаться с настоящим избранником?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темной, без единой звезды, луна спряталась за густыми облаками, нагнетая давящую атмосферу. Гу Шэнь бессильно вздохнул. Какие у него есть ресурсы, чтобы бороться с влиятельной семьей? Ни власти, ни связей, и никто не придет на помощь. Реальность жестока, у него нет магических сил или невероятного везения. Цель Гу Шэня проста: он хочет преуспеть в разработке чипов, внести вклад в развитие страны, купить дом для бабушки Чжан и обеспечить ей достойную жизнь.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невольно рассмеялся — кажется, даже эта мечта была почти недостижима.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Линлин крепко сжала край своей одежды, на её лице отразилась тревога. Она с опаской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Шэнь, это как-то отразится на тебе? Цзян Юньхань не сделает тебе чего-нибудь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Линфэн явно не был хорошим человеком, а Цзян Юньхань не умела отличать правду от лжи. Ян Линлин опасалась, что жизнь Гу Шэня станет совсем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посмотрел на обеспокоенную девушку. Тот, кто раньше стоял перед ним, защищая от всех бед, теперь казался бессильным. Сейчас не те времена, когда в детском доме можно было победить грубой силой; общество не проявляет милосердия к беднякам.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потрепал Ян Линлин по голове и с грустью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скоро закончится, не переживай. Я выдержу эти несколько месяцев, они быстро пройдут.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Линлин тряхнула головой, сбрасывая его руку, и недовольно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мою голову, ты, сопляк!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буду, а то не вырастешь.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Линлин: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—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игровом зале Цзян Юньхань растерянно смотрела вслед уходящему Гу Шэню. Ночь поглотила его фигуру. В тот момент её сердце пронзила странная боль. Она чувствовала себя потерянной: неужели она действительно ошиблась в Гу Шэне?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Цинхэ, напротив, была рада, что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Юньхань, чего еще ожидать от такого мелочного человека? Он наверняка просто хочет снять с себя ответственность и заставить тебя пожалеть его! Я видела таких мужчин сотни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— человек недалекий и всегда думает только о себе. Подумать только, Фу Линфэн вернулся из-за границы и должен был воссоединиться с Цзян Юньхань, если бы не этот Гу Шэнь, стоящий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Фу Линфэна мелькнуло странное выражение, он заговорил с горечью и беспомощностью: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Юньхань, ты мне не веришь? Я правда ничего не делал. Не понимаю, почему Гу Шэнь питает ко мне такую вражду. Если бы я знал, что он так настроен, я бы не стал переводиться сюда по обмену.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занервничала и поспешила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говоришь! Я всегда верю только тебе! А Гу Шэнь... кто он вообще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Линфэн наконец вернулся, и Цзян Юньхань была слишком счастлива, чтобы сомневаться в нем. В её сердце шевельнулось чувство вины: она так долго ждала его возвращения, как же она могла не встать на его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виноват Гу Шэнь! Если бы не он, всё было бы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Линфэн печально улыбнулся, изображая кротость, и доверительно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Юньхань. Не думал, что ты так сильно мне веришь. Юньхань, в моем сердце всегда есть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http://bllate.org/book/20282/2024139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