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с растрепанными волосами, оказалась зажата в углу несколькими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сжав кулаки, почувствовал, как ярость застилает глаза. Какие же они мерзавцы! Это школа, а они ведут себя так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не спеша наблюдая за Гу Шэнем, слегка приподнял бровь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наш Гу Шэнь? Что, решил примерить на себя роль героя-спасителя? Ха-ха-ха, ты бы хоть на себя посмотрел, хватит ли у тебя силенок!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парень просто клоун. Ничему нормальному не научился, зато в герои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глянь на него, дохляк какой. Да я его одним ударом с ног сшибу!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отчаянно вырвавшись из захвата, с размаху ударила обидчика ногой в 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бросился в гущу событий. Трудно сказать, то ли в них с Линлин внезапно открылось второе дыхание, то ли противники оказались слабаками, но спустя десять минут стало ясно: ни одна из сторон не может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достал сигарету, закурил и с презрительной усмешкой посмотрел на Гу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поиграть в спасителя? Зря стараешься. Не думай, что если тебя что-то связывает с Цзян Юньхань, ты стал кем-то значимым. Ты всего лишь замена, не возомни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выскочка без связей — неужели он и правда решил, что чего-то стоит? Фэн Вэй был наследником группы компаний Фэн, и раздавить Гу Шэня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крепко сжимая в руках стул, с мрачным взглядом посмотрел на Фэн Вэя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ты сам-то чего стоишь? Всего лишь никчемный отпрыск, который живет за счет связей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зрения Гу Шэня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Линфэн!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стиснул зубы, с трудом сдерживая гнев. Вся эта история замешана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Гу Шэнь, Фу Линфэн вошел в зал. Он выглядел как безупречный принц в своей белоснежной рубашке — словно невинный цветок лотоса, случайно забревший в этот грязный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 улыбкой посмотрел на Гу Шэня, и в его прищуренных глазах читалась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однокурсник, — поприветствовал он дружелюбным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помрачнел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появился в школе всего день назад, и если это не его рук дело, то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тут же подбежал, протер стул и услужливо пододвинул его Фу Линфэну: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прошу,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Фэн и была известна в столице, она относилась лишь ко второму эшелону и не шла ни в какое сравнение с могущественным кланом Фу. Угодить Фу Линфэну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слегка приподнял бровь, глядя на Фэн Вэя с одобрением. Неплохо, парень умеет угождать!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Гу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верно? Раз я вернулся, не пора ли тебе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не выдержала этого высокомерия и, уперев руки в бока,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Если такой смелый, иди и скажи Цзян Юньхань, чтобы она сама ушла и не цеплялась к Гу Шэню. Думаешь, ему нужно ваше внимание? Нет способностей —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 себе возомнил? Просто сам не может удержать Цзян Юньхань рядом, вот и решил пакостить Гу Шэню. И это называется светлый идеал? Раз даже не может добиться, чтобы она выбрала его целиком и полностью, никакой ты не идеал! По мнению Ян Линлин, Фу Линфэн — кусок дерьма, который и мизинца Гу Шэня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Линфэн, не теряя самообладания, подпер подбородок рукой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это твоя подружка? Какая удача! А Юньхань знает? Ты перед ней такой невинный, а знает ли она, какой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Подружка?! Да у тебя мозги окончательно прогнили! Все-то тебе любовь да отношения мерещатся, без этого жить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удержал разъяренную Ян Линлин и, холодно глядя на Фу Линфэна,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болтать можно что угодно, но следи за языком. Не суди всех по себе, если сам погряз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медленно подошел к Гу Шэню. Остановившись в метре,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думаешь, кто из нас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нахмурился. Какую игру затеял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зрачки Гу Шэня расширились: Фу Линфэн внезапно схватил его за руку и с силой толкнул на себя, а затем сам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ты серьезно? Ты вот так просто взял и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шокированная увиденным, убрала волосы за уши и недоверчиво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Ты что, симулируешь травму?!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видела, чтобы Гу Шэнь хоть пальцем его тронул! С чего этот «зеленый чай» вдруг повалился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Линфэна мгновенно наполнились слезами, руки, сжатые в кулаки, задрожали, а голос сорвался на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я знаю, что ты меня ненавидишь. Все считают, что ты лишь моя замена. И хотя это правда, зачем же бить меня? То, что ты стал моей заменой — не моя вина, я ничего не знал. Почему ты не можешь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жалобно, что слезы градом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смотрел на него с выражением лица человека, который увидел нечто совершенно абсурдное. Ты что, мужчина-версия Линь Дайюй?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больше не могла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Линфэн, ты точно не в себе! Как ты играешь! Тебе самое место в Голливуде!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Линфэн, слабо глядя на нее, дрожащим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меня ненавидите, но пожалуйста, не бейте меня. Я буду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Фу Линфэна моментально поняли, что от них требуется. Фэн Вэй в ярости указал на Гу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подонок! Как ты посмел ударить господина Фу?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все там больные.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донесся встревоженный женский голос, и в комнату влетела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Юньхань, полная беспокойства, подбежала к Фу Линфэну и помогла ему подняться. На ее холодном, безупречном лице отразилось негодование. В ее прекрасных глазах полыхал огонь, когда она повернулась к Гу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чего ты добиваешься?! Чем он тебя обидел, почему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Юньхань всегда принадлежало Фу Линфэну. Как она могла позволить обидеть человека, которого так долго ждала? Их детская дружба была настоящей, и Гу Шэнь, знакомый ей меньше трех лет, не мог с этим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заслонила собой Гу Шэня и громко заступилась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спросили, что случилось, а сразу обвиняете! Госпожа Цзян, это и есть ваша способность отличать правду от лжи? Вы из высшего общества, а ведете себя так, будто опозорили собственное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смотрел на Цзян Юньхань — в его глазах не было ни капли волнения, словно поверхность спокойного озера, на которой не появилось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— спокойно сказал он, — я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лжешь! Я сама всё видела, неужели я могу ошибаться?!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http://bllate.org/book/20282/2024138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