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вошел в лекционный зал в безупречно белой рубашке. Утренние лучи солнца, падавшие на него, подчеркивали его юношескую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каждая девушка мечтает о том, чтобы в ее жизни появился такой вот светлый, чистый парень. Пусть даже всего на секунду, но этого мгновения достаточно, чтобы помнить его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Шэня упал на сидящую перед ним Цзян Юньхань. Ее первая любовь, ее белый свет луны, пришел к ней в той самой рубашке, которую она так любила. Интересно, почувствовала ли она, как сердце вновь забилось чаще? Вспомнила ли она тот далекий летний зной и стрекот цикад?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 ошибся в своих догадках: Цзян Юньхань в самом деле замерла на месте. Ослепительная, почти мальчишеская улыбка Фу Линфэна мгновенно перенесла ее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ну почему ты такая бестолковая? Как можно было ошибиться в такой простой задаче?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научи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братец Линфэн!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словно прилив, поглощая Цзян Юньхань и вытаскивая на свет то, что она так старательно прятала в самых дальних уголках души. Их взгляды встретились, и в глазах девушки промелькнуло смущение. Сердце предательски ускорило ритм. Казалось, она находится не в университетской аудитории, а в той самой школьной обстановке, полной их общих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слегка приподнял уголки губ. Значит, он по-прежнему занимает важное место в ее сердце. Стоило ему лишь появиться, как все внимание Цзян Юньхань снова оказалось приковано к нему. Белый свет луны остается таковым, даже если он просто стоит на месте — победа уже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перевел взгляд на Гу Шэня, сидевшего позади Цзян Юньхань. Разве может какой-то там дублер сравниться по силе воздействия с настоящей первой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Фу Линфэн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Фу Линфэн, студент по обмену. Надеюсь на вашу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аплодисментами, но в одном из углов на задних рядах было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презрительно фыркнул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вашу поддержку... Псих какой-то, возомнил, что он все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согласно кивнул, не скрывая своего пренебрежения к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университет. Я тут даже одногруппников толком не запомнил, а он рассчитывает, что я буду ему помогать? Да я ему сейчас влеплю, вот и вся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действия Фу Линфэна, Гао Минфэн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Дун, этот тип совсем страх потерял! Сел прямо рядом с Цзян Юньхань. Он же специально делает это, чтобы позлить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сжал кулаки так, что хрустнули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любовь, значит? Если он хоть как-то заденет Шэня, я превращу его в отбивную!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сосед по комнате, Ян Мин, невозмутимо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остыньте. Бить людей — это против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спокойно будешь смотреть, как Шэня так унижают?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Поэтому я предлагаю сделать так, чтобы Фу Линфэн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провел ребром ладони по горлу, и отблеск света на стеклах очков сделал его вид по-настоящему зловещим. Гао Минфэн невольно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еще более против закона...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радикален: они всего лишь хотели набить кому-то морду, а он уже собрался человека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посмотрим, что решит сам Шэнь.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личное дело Гу Шэня и Цзян Юньхань, и разбираться со своими обидами они должны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сел рядом с Цзян Юньхань и бросил на Гу Шэня высокомерный взгляд, словно гордый петух. В этот раз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закатил глаза. Стоило ли так стараться и делать из него мнимого соперника? Если бы Фу Линфэн действительно был так хорош и привлекателен, он бы добился того, чтобы Цзян Юньхань расторгла соглашение, а не пытался самоутвердиться перед ним. Или, быть может, Фу Линфэн сам не уверен, что сможет заставить ее порвать еще не истекший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усмехнулся. Ему показалось, что Фу Линфэн больше похож на клоуна, выступающего перед публикой. В этот момент в аудитории появился профессор Чжан, и Гу Шэнь отбросил все лишние мысли — знания были куда важнее. То, что у тебя в голове, никто не сможет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спокойного Гу Шэня, в груди Цзян Юньхань метался испуганный олененок. Она чувствовала знакомый запах мяты — это был аромат Фу Линфэна. В старших классах она обожала этот запах, и даже спустя два года ее привычки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тихо рассмеялся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почему ты не слушаешь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вспыхнула и с легкой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постарается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закончилось, студенты бросились искать аудитории для следующих пар, а те, у кого было свободно, поспешили в общежития досыпать. Фу Линфэн повернулся к девушке и, протянув руку с безупречной улыбкой,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я здесь впервые. Не составишь мне компанию, покажешь кампус?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по обмену, не предупредив ее, чтобы сделать сюрприз. Он был уверен, что она обрадуется — ее реакция во время лекции лишь подтверждала его ожидания. Он не сомневался, что она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неожиданное: Цзян Юньхань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Линфэн, у меня еще не закончена работа. Может, попросишь кого-нибудь другого провести тебе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университет поступило немало бывших одноклассников, так что в друзьях у Фу Линфэна недостатка не было. К тому же, он единственный наследник семьи Фу, и желающих выслужиться перед ним всегда хватало. Она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сама не понимала, почему отказала. Возможно, из-за присутствия Гу Шэня. Они все еще связаны контрактом, как она может пойти гулять с Фу Линфэном? Это же все равно что измена! Если Гу Шэнь узнает, ему наверняка будет больно. Она хотела считаться с его чувствами, поэтому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Фу Линфэн изменился в лице, его взгляд потемнел. Опять Гу Шэнь? Почему вечно этот Гу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кивнула, взяла книги и, не дожидаясь Гу Шэня, пошла прочь вместе с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Линфэн немного выдохнул. Значит, дело было не в Гу Шэне. Он-то думал, что тот обладает какой-то невероятной притягательностью, а оказалось — ничего особенного. Бросив на Гу Шэня пренебрежительный взгляд, он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с недоумением посмотрела на подругу, словно пытаясь заглянуть ей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ты сегодня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удивилась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отказала Фу Линфэну, это очень странно. Говори,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только о нем и думала, а теперь, когда он появился, она его отшила. Это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замялась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есть незаконченная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проводила взглядом уходящую подругу и задумчиво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мне кажется, что Юньхань просто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