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уже купил молочный чай и ждал прихода Цзян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молочный чай с кокосовым желе в руке, уголки его губ слегка приподнялись. Молочный чай с кокосовым желе был любимым напитком Цзян Юньхань, он помнил, что она любила пить его с семидесятипроцентной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расстались на два года,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помнил предпочтения Цзян Юньхань. Он также слышал, что за эти два года, пока его не было, Цзян Юньхань ни разу не ходила в кино с Гу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это говорит? Разве это не говорит о том, что в сердце Цзян Юньхань всё ещё есть он, и что Гу Шэнь, этот заменитель, никогда не станет настоящим?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Линфэна непрестанно поднимались. В поле его зрения появилась фигура Цзян Юньхань, и взгляд его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специально надела красное платье, яркое и смелое, совсем как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на лице Цзян Юньхань ещё была заметна некоторая юность, но теперь в ней уже чувствовалась зрелая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могла привлечь Фу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на каблуках шаг за шагом направилась к Фу Линфэну, но её последние шаги были с оттенком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совсем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колеблется?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раньше, в те два года, она больше всего желала возвращения Фу Линфэна и бесчисленное количество раз ждала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этот миг настоящей встречи, почему она колеблется?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всё ещё билось быстро, но в нём не было той осторожной надежды, что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на мгновение застыла. Что с ней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Линфэн, увидев, что Цзян Юньхань остановилась, не стал задумываться. Всего несколько шагов расстояния — он подойдёт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маленький вентилятор и направил его на Цзян Юньхань, а затем протянул ей молочный чай, который держал в руке,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твой любимый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в оцепенении взяла чай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усмехнулся, в его тоне слышалась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Между нами такие близкие отношения, разве нужно говорить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скоро начнётся фильм, давай зайдём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кивнула и мелкими шажками последовала за Фу Линфэном внутрь, но в её мыслях промелькнула тень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выросли вместе, друзья детства, конечно, они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между ними тоже был двухлетний перерыв,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могло произойти многое, и люди могли измениться,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свои места. Фу Линфэн без умолку болтал об этом фильме: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скажи, какое совпадение — именно сегодня этот фильм снова показывают, и мы только что встретились. Может,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ты даже не представляешь, как я скучал по тебе за границей. Каждую минуту я жалел, что тогда решил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говорил много, а Цзян Юньхань лишь молча слушала, не высказывая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образом в голове Цзян Юньхань возник образ Гу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Линфэн не уехал за границу и между ними не произошло ссоры, встретила бы она тогда Гу Шэня? Возникли бы между ними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ответила уверенно: между ней и Гу Шэнем не случилось бы столь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 душе Цзян Юньхань вдруг образовалась пустота, и её окутала лёгкая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фильма мелькали перед глазами один за другим, но о чём он был, Цзян Юньхань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вникала в фильм. Казалось, что то, чего она ждала раньше, теперь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рука Фу Линфэна мелькнула перед её глазами, Цзян Юньхань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она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нахмурился, глядя на Цзян Юньхань, и протянул руку к её лбу, обеспокоенно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какая-то рассеянная, не заболела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фильм говорил только он один, и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закончился. Почему ты замечталась? Фильм не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Раньше она постоянно твердила, что хочет посмотреть с ним фильм. И часто говорила об этом, пока он ещё не вернулся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теперь, когда она действительно сидит в кинотеатре, она отвлекается?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школе, когда они смотрели фильмы, она никогда не отвлекалась. Почему сейчас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покачала головой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Фильм тоже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чём был фильм,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фильм действительно стал неинтересным.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фильм, который не удалось посмотреть много лет назад, теперь, когда его посмотрели, уже не вызвал прежней радости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пьёшь чай? Не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всё ещё был полным, казалось, его почти не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 удивлением посмотрела на стоящий рядом чай. Она забыла, что он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очень сладким, и Цзян Юньхань не могла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Семидесятипроцентная сладость — действительно слишком сладко,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нахмурился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ведь любила пить молочный чай с кокосовым желе и семидесятипроцентной сладостью. Почему сегодня не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не хочу пить, — попыталась оправдаться Цзян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раньше она любила пить чай с семидесятипроцентной сладостью. Как она могла любить такие сладкие вещи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 два года её вкусы так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кинотеатра. Фу Линфэн посмотрел на стоящую рядом девушку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уже поздно. Давай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Поужинаем в их любимом ресторане. Даже если между ними был перерыв в два года, что с того? Всё равно можно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посмотрела на телефон. Опущенные глаза скрывали промелькнувшее в них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не было никаких сообщений, вернее, не было сообщений от Гу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сообщения от Гу Шэня, но их личный чат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Юньхань мгновенно вспыхнуло недовольство. Этот мерзавец, почему он не пишет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знает, что она на свидании с Фу Линфэном, почему не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любовь слишком трудно выразить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немного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и есть. Когда любишь человека, ты чувствуешь себя ничтожным и не смеешь показывать свои чувства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любит её, поэтому и не осмеливается беспокоить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уголки губ Цзян Юньхань слегка приподнялись. Она знала, что этот парень Гу Шэнь не был настоящим бесстрастным отшельником.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взглянула на Фу Линфэна и, приподняв бровь,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Шэнь, находившийся в общежитии, понятия не имел, сколько Цзян Юньхань себе навоображала.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он, глядя на чертежи на компьютере,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исследование чипов такое сложное?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хотел как следует изучить технологию разработки чипов, чтобы в будущем иметь специальность и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фиктивным парнем Цзян Юньхань — это ненадолго. Только овладев технологиями, можно чего-то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крутым, его ежемесячная зарплата точно была бы не меньше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Минфэн, глядя на сообщение в телефоне, расширил глаза от удивления. Его взгляд упал на голову сосредоточенно учившегося внизу Гу Шэня. Он несколько раз хотел заговорить,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Шэнь-цза, — не сдержавшись, окликнул Гао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спрыгнул с кровати и сунул телефон под нос Гу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Цзян Юньхань на свидании с тем Фу Линфэном. Ужин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Цзян Юньхань слегка улыбалась. Ледяная красавица сейчас была словно фея, спустившаяся с небес. Каждое движение было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отодвинул для неё стул и, наклонившись, что-то тихо шепнул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кадре красивая пара, услада для глаз, но в то же время режущая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легонько вздохнул и с беспомощностью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как батя, хотел посмотреть, не расстроишься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Чжао Дунъи тоже молодец. Работает официантом в том отеле. Кто бы мог подумать, что он прямо сфоткает и пришлёт. Не зря он хороший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 улыбкой посмотрел на Гао Минфэна, его рука, лежавшая на боку, сжалась в кулак, и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зря беспокоился. С чего бы Гу Шэню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самый трезвомыслящий. Как он может расстраиваться из-за каких-то иллюзорных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удаляющегося, скачущего от радости Гао Минфэна, Гу Шэнь с беспомощностью вздохнул. Ему не очень-то хотелось знать о делах Цзян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свидание с возлюбленным его не касается. Даже если они дойдут до постели, это тоже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любит Фу Линфэна. Гу Шэнь знал это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прекрасно понимал, что он всего лишь заменитель, и заменитель должен делать то, что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уставился в компьютер, учась. Внезапно донесшийся из телефона звук уведомления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Цзян Юньхань: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быстро приезжай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http://bllate.org/book/20282/2024134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