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замерла, и в её глазах отразилось искреннее изумление. Она вдруг усомнилась в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 хочешь сказать, что я жалею Гу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слегка кивнула, и в её голосе прозвучала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Разве не жалеешь? Раньше я как угодно могла отзываться о Гу Шэне, и ты никогда меня не останавливала. Почему же сегодня так переменилась? Если это не жалость,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она ни критиковала Гу Шэня, даже если делала это прямо у них на глазах, Цзян Юньхань не обращала внимания. Почему же сегодня она так резко её одернула? Шэнь Цинхэ не понимала: неужели эта ледяная красавица тоже способна кого-то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Юньхань мгновенно стал холодным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ощущения тебя обманывают. Я не жалею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жалеть его? Это же просто смешно. Гу Шэнь — всего лишь её парень по контракту, замена Фу Линфэну. Она ни за что не станет жалеть какую-то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Цзян Юньхань собралась на свидание. Ей предстояло пойти в кино с Фу Линфэном — с тем, кого она любила еще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вернулся в общежитие, и едва он открыл дверь, как на него набросился Гао Минфэн, словно шальная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Глубокий, ты скучал по бате?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 улыбкой посмотрел на него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по тебе безумно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этот тип обманом заставил его съесть печенье с васаби. Ну и сынок, просто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нахмурился, поправил очки на переносице и потер плечи. Странно, кондиционер работает не так уж сильно, почему же веет таким холодом? Он решил проигнорировать смертоносную улыбку Гу Шэня и, схватив его чемодан, начал рыться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привез те закуски, о которых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молча наблюдал за ним. Этот парень ради спасения собственной шкуры готов даже отцом его называть. Ну и послушный же сынок. Однако Гу Шэнь помнил, как страдал от того печенья с васаби — у него даже слезы из глаз брызнули.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Гао, кажется, я забыл научить тебя, как нужно проявлять уважение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умоляю,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Гао Минфэн, с растрепанными волосами, забился в угол и грыз печенье. Гу Шэнь такой жадина, печенье же вкусное, а он отказался делиться? Совсем не ценит отцовских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Шэнь… жует… прямо непутевый сын! Жует… посмел ударить отца… жует… казнить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привел постель в порядок и взглянул на экран телефона. Четыре часа дня. Должно быть, Цзян Юньхань уже встретилась с Фу Линфэном. Наверняка они уже держатся за руки и даже целуются. Белый свет вернулся, и между ними вспыхнуло пламя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тихо хмыкнул. Какое безобразие! Он ведь добропорядочный студент, законопослушный гражданин, о таких пошлых вещах и знать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пиликнул. Гу Шэнь увидел имя отправителя,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Линлин: Брат Шэнь, я в университете,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улыбнулся и быстро застучал по экрану: Хорошо,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 Линлин он не виделся уже два месяца, как раз все летние каникулы. Она была его подругой еще из детдома. В детстве Гу Шэнь был хилым и слабым, его постоянно обижали старшие ребята, и именно Ян Линлин всегда вставала на его защиту. Несмотря на то что Гу Шэнь был старше, она заботилась о нем, как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Гу Шэнь не удержался и взлохматил идеально уложенную прическу Гао Минфэна — просто из вредности. Слушать вопли любимого сыночка было одним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третью столовую стояла девушка в белом платье с двумя хвостиками. Белые носочки плотно облегали стройные голени, отчего те казались еще соблазнительнее. Ян Линлин нахмурилась, глядя в телефон, а затем приподнялась на цыпочках, вглядываясь вдаль. Её круглые, как у олененка, глаза искали в толпе знакомый силуэт. Этот милый вид заставил немало сердец местных парней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какая симпатичная старшекурсница! Пойдем попросим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вместе пойдем? Попытаем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на свете могут существовать такие милые девушки? Хочется съесть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вдруг просияла — она увидела Гу Шэня! Она подбежала к нему и, задрав голову,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так долго? Я тебя целую вечность жду. С тебя порция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рассмеялся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угощаю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разбились сердца группы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почему мою красавицу кто-то увел?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любовь закончилась, даже не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этот парень лучше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даже не догадывался, что за его спиной группа разочарованных студентов шепчется о нем. Он вместе с Ян Линлин поднялся на третий этаж. Она заказала кровяную колбасу с вермишелью и куриной ножкой, задрала подбородок и гордо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 и покорно пошел к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та дерзкая предводительница из детства превратилась в такую милашку? Но эта милота была лишь внешней — Гу Шэнь знал, что злить Ян Линлин опасно. У неё мышцы не для красоты, дерется она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лапшу, Гу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как бабушка Чжан? Как её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была той, кто их приютила. В детдоме им вечно не хватало еды и одежды, их постоянно обижали, и бабушка Чжан, увидев, как они привязаны друг к другу, забрала их обоих. С тех пор прошло уже два года, как он её не видел. Гу Шэнь тихо вздохнул. Хорошо, что Цзян Юньхань платит ему неплохо, и он может присылать бабушке деньги, иначе он бы извелся от чувства вины. Как только контракт закончится, он первым делом поедет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уплетая куриную ножку,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Чжан всё отлично! На каникулах я часто видела, как она с соседками у ворот в маджонг режется, духу у неё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 беспокойством посмотрела на Гу Шэня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Юньхань тебя не обижает,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богатых семьях полно всяких штучек, выдержит ли он? Если Гу Шэня хоть кто-то посмеет обидеть, она, Ян Линлин, жизнь положит, чтобы добиться справедливости. Она не боится сильных мира сего — в крайнем случае, отдаст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госпоже Цзян меня обижать? Ты шутишь? Сейчас ведь правовое государство, издевательства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протянула «о-о-о»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