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опустил взгляд на ногу, покоящуюся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гладкая, с едва заметным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совсем слабым, словно котенок лапкой поскребся.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Цзян Юньхань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Пила? И теперь устраиваешь пьяные дебоши?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ее лодыжку и, положив ногу к себе на бедро, принялся осторожно разминать. Это была его работа — ухаживать за своим спонсором. Он сосредоточенно массировал голень, полностью отдавшись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тихо хмыкнула, схватила его за подбородок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оправдание, почему ты не приготовил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она была в ярости. С какой стати Гу Шэня не оказалось дома? Почему это чувство, которого она никогда раньше не испытывала, нахлынуло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опешил. Она злится из-за того, что его не было? Невозможно понять характер этой барышни. Вчера ведь она сама сказала, что не будет ужинать дома, а теперь винит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его спонсор, так что оставалось лишь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сейчас же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смотрела на него сверху вниз, наблюдая, как он присел у дивана, и в голове внезапно промелькнуло сомнение: не слишком ли она с ним сурова?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ногу и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лучше собери вещи, которые понадобятся завтра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проводил ее взглядом и замер в недоумении. Какая же она переменчивая! Только что злилась, а теперь ушла? Он вздохнул: женские настроения и правда не поддаются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почему учеба начинается уже завтра? Хоть школу взрывай, никакой радости от этого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Шэнь приготовил завтрак и дожидался, пока Цзян Юньхань проснется. Вещи уже были собраны, можно было сразу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спальни, первое, что она увидела — это послушно стоящего в ожидании Гу Шэня. Сердце странно дрогнуло, возникло какое-то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Юньхань посмотрела на него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сколько еще осталось до конца нашего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 мгновение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сентябрь, значит, в конце января все закончится. Но к чему она спрашивает? Неужели хочет расторгнуть контракт досрочно? Что ж, логично: ее первая любовь вернулась, зачем ей теперь этот фальшивый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Гу Шэнь не хотел прекращать действие договора. Цзян Юньхань была невероятно красива, настоящая ледяная красавица, и то, что он мог быть рядом с ней, было для него большой честью. К тому же она платила очень щедро — сегодня утром как раз пришло сто тысяч за прошлый месяц. Где еще найти такого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внутренне вздохнул, но виду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хотите расторгнуть контракт? Я сейчас же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квартиру наверняка скоро начнет захаживать Фу Линфэн, ему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нахмурилась, ее лицо помрачнело. Слова Гу Шэня вызвали в ней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съезжать? — в ее голосе прозвучал допрос, а в глазах мелькнула тень. Она смотрела на невозмутимого Гу Шэня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перемена настроения сбила его с толку.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возлюбленный уже вернулся, почему она не хочет, чтобы он ушел? В нормальной ситуации человека бы уже давно выставили за дверь, чтобы освободить место. Почему она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резко вскочила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 до конца контракта? Ты хочешь нарушить условия? Неустойка — десять миллионов,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всем своим видом выражая крайнее недовольство. Вернувшись в спальню, она с грохотом захлопнула дверь, повалилась на кровать и в ярости заколотила по одеялу. Гнев душил ее. Как он посмел предложить съехать? Так сильно хочет от нее избавиться? Контракт еще не закончен, какое он имеет право говорить об уходе!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 гостиной остался в полном недоумении. Что с ней такое? Контракт действительно истекает через пять месяцев, но раз Фу Линфэн вернулся, разве договор не должен быть аннулирован?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Раз контракт действует, придется подчиняться — платить неустойку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Гу Шэнь увидел сообщение от Гао Минфэна: Сын, есть что сказать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увидятся в университете, что мешало сказать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Минфэн: Крестный, помнишь те две пачки снеков, что я привез вчера? Оставь одну мне, не съедай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нахмурился. Этот малец обещал привезти вкусняшек из поездки, а теперь требует вернуть пачку? Что за непутевый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снеки — обычное печенье. Повертел его в руках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особенного, что он так печется об этой пачке?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узнать, что это за гастрономический шедевр, он разорвал упаковку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глаза расширились, наполнившись слезами. Гу Шэнь пулей метнулся к мусорному ведру, выплюнул печенье и начал судорожно полоскать рот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васаби!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проклинал всё на свете. Понятно теперь, почему это так ценно — это же ловушка! Ну молодец, ну удружил, парень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выбрасывая остатки печенья в мусор. Супер-острое печенье с васаби — кому нравится, тот пусть и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чемодану, он с мрачной улыбкой начал собирать вещи. В университете этот малец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открылась, и перед ним показались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успела договорить, заметив покрасневшие глаза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 Эта мысль мгновенно укоренилась в ее сознании. Почему? Из-за того, что контракт заканчивается, и он не хочет расставаться? Если не хочет, то зачем собирает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мрачным видом смотрела, как он сидит на корточках у чемодана,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Гу Шэнь, ты так хочешь съехать? Контракт еще не окончен, попробуй только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скрежетала зубами от невиданной доселе ярости. Она наступила ногой на его руки, которыми он упаковывал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съезжать без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 и ошарашенно поднял на нее взгляд. Что она творит? Он вообще не собирался никуда съезжать, да и неустойку платить нечем. О чем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ее ногу, прижавшую его руки к полу — кожа была нежной, теплой и гладкой. Идеальная 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валявшиеся рядом тапочки и аккуратно надел их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нельзя ходить босиком,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прописано следить за ее здоровьем — это его прямая обязанность. Он надел на нее тапочки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слабое здоровье, вы легко заболеваете. Не ходите больше по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ходить босиком, а ковры не стелет — кто еще из богачей ведет себя так странно? А потом чуть что — сразу болеет и мучает его. Гу Шэнь уже смирился с этим спонсором-самодуром.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глядя на него, и ее гнев начал утихать. Она почувствовала себя кошкой, которую погладили против шерсти, и злость почти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упал на чемодан, и раздражение вспыхнуло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вещи? Так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окончательно перестал что-либо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мы ведь днем едем в университет. Я и собираю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сама просила его это сделать? Почему теперь снова винит его? Какая же она непредсказуемая!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Юньхань застыла. Значит, он не собирается съезжать? Выходит, она устроила истерику на пустом месте. Но кто она такая, чтобы признавать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хмыкнула, ткнула его пальцем в грудь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перешагнула через него и плюхнулась на диван. Гу Шэнь остался стоять в недоумении. Что с ней происходит последние два дня? Странная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сидела на диване и смотрела в окно — вернее, в отражение Гу Шэня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