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 улыбкой смотрел на Фу Линфэна, хотя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тип сам не понимает, насколько он приторный?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Гу Шэнь и Цзян Юньхань состоят в отношениях по договору, и пусть рано или поздно они расстанутся, но ведь это время еще не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вытворяет Фу Линфэн, называется вмешательством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Фу Линфэна застыла. Похоже, у этого Гу Шэня есть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чего стоит какой-то там дублер, чтобы сметь огрызаться перед настоящим избранником?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Фальшивка никогда не станет подлинником, а истинное не превратится в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повернулся к стоящей рядом Цзян Юньхань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я только вернулся в страну и ужасно проголодался. Давай сходим в то место, где мы часто бывали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связывающие его с Цзян Юньхань, были недоступны для Гу Шэня. Тот никогда не узнает об их общем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Дублер навсегда останется лишь фальшивкой!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не ответила сразу. Услышав предложение, она подсознательно взглянула на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Линфэн позвал ее ужинать, первой мыслью Цзян Юньхань было беспокойство о чувствах Гу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она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Гу Шэня, она повернулась к Фу Линфэну и тихо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 Почему, уходя с Фу Линфэном, она ощущает себя виноватой?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нее слишком обостренное чувство морали?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Цзян Юньхань усмехнулась. Гу Шэнь — всего лишь ее парень по договору, с чего она вообще взялась переживать о его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 по договору должен просто выполнять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здесь главный спонсор!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голове возникают такие нелепые мысли, значит, виновата ее излишняя принципиальность.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твердила себе, что на самом деле она любит Фу Линфэна.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проводил взглядом удаляющуюся Цзян Юньхань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первая любовь — это святое. Даже госпожа Цзян готова отбросить гордость,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похлопал Гу Шэня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Шэнь-цзы, брат угостит тебя чем-нибудь вкусным. Подумаешь, больше не будешь получать зарплату,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мне и правда обидно. Где я теперь найду такую легкую работу с доходом в сто тысяч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когда-нибудь снова найти место, где платят сотню тысяч, а босс не докучает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Фэн-цзы, почему ты перестал звать меня крестным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Минфэн подозрительно посмотрел на Гу Шэня и с праведным возмущением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можно брать любую, а вот языком молоть что попало не стоит! С какой стати я должен называть тебя крестным?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 с улыбкой посмотрел на Гао Минфэна. Отлично, значит, использовал и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называл крестным, а теперь делает вид, что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хоть понимает, кто из них двоих кому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перебраниваясь, отправились есть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пятизвездочном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уплетал еду за обе щеки и время от времени 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ты даже не представляешь, какая гадость еда за границей. Ни соли, ни вкуса, я там буквально питался травой. А самое ужасное — мясо выдавали строго по порциям, по одному кусочку в день. Однажды я взял лишний кусок, так меня на всю школу отчитали!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Фу Линфэн терпел такие унижения? Больше никакой заграницы!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 жалостью посмотрела на него и заказала еще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Линфэн закончил трапезу, он немного помолчал, а затем с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я жалею. Если бы знал, что так выйдет, не стал бы с тобой ссориться и уезжать на эмоциях. Все эти годы за границей я так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Питаясь подножным кормом, он мечтал вернуться. А узнав, что Цзян Юньхань завела себе дублера, его желание вернуться достигло предела. Если бы не непреодолимые обстоятельства, он бы давно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замерла,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всплыл образ Гу Шэня, упрямо смотрящего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ему больно, если она сейчас ужинает с Фу Линфэном?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слушала рассказы Фу Линфэна о жизни за рубежом, но на душе почему-то было не так радостно, как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Гу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Фу Линфэн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я так давно не был дома, прогуляйся со мной? Хочу посмотреть, как изменился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отличный способ освежить отношения. В конце концов, семья Цзян — это высший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обдумал множество шагов и даже составил некое подобие плана, но он никак не ожидал услышать то, что повергло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слегка покачала головой и проронила: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не закончена работа, поищи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реальной занятости, просто на душе было как-то неспокойно. Какое-то странное,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Линфэн осекся, в его глазах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быть великодушным — большая рыба клюет не сразу, нельзя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Фу Линфэн вернулся, а ты вместо того, чтобы быть с ним, прибежала сюда пить? — Шэнь Цинхэ с досадой посмотрела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она постоянно твердила о нем и считала дни до его возвращения? Почему, когда он наконец приехал, она сидит здесь и глушит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залпом осушила бокал красного вина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потеряла дар речи. Сначала она все уши прожужжала о Фу Линфэне, а теперь говорит, что не знает? Сама себе противоречит!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нахмурилась, глядя, как Цзян Юньхань наливает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игнорируешь его? Разве ты не скучала по нему больше всего на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она уже пьяна?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отчаянии приложила руку ко лбу. Разве не эта особа должна быть счастливее всех в день возвращения Фу Линфэна? Почему же она выглядит такой подавленной?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бутылка опустела, Цзян Юньхань откинулась на диван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совсем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Шэнь Цинхэ на секунду замкнуло, она не поспевала за ходом мыслей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злится? Господи, моя дорогая, кто вообще посмеет злиться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рискнет разозлить наследницу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Юньхань, это Фу Линфэн тебя обидел или Гу Шэнь? Или еще какой-то негодяй? — гадала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в первый же день возвращения возлюбленного у этой капризной особы такое странное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мрачно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Гу Шэнь не злится? Почему он не злится, видя, как я ухожу с другим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Цинхэ расширились. При чем тут вообще Гу Шэнь? Неужели она злится из-за того, что Гу Шэнь не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лежала на диване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Шэнь ведет себя так невозмутимо?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связаны договором, а он даже глазом не моргнул? Даже сообщения не прислал. Совсем обнаглел.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Юньхань резко села и сердито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 Гу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http://bllate.org/book/20282/2024128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