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отец, у меня завтра утром самолет, умоляю, встреть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я обязательно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крестный!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Шэнь прошел на кухню, надел фартук и принялся за ужин. Он ловко поставил воду на плиту, и вскоре на столе красовались три блюда и суп. Взглянув на настенные часы, Гу Шэнь вскочил с дивана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вошла девушка. Черное облегающее платье подчеркивало тонкую талию, волосы водопадом ниспадали на плечи, а манящие лисьи глаза и пухлые алые губы приковывали взгляд. Цзян Юньхань сунула сумочку в руки Гу Шэню и, опустив взгляд, посмотрела на парня, который присел перед ней, чтобы снять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 едва заметными мозолями обхватили изящные щиколотки, бережно снимая высокие каблуки. Цзян Юньхань молча наблюдала за ним: под таким углом она видела только его макушку с мягкими, послушными волосами, которые так и хотелось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надел на нее тапочки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помой руки, я уже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слегка кивнула и направилась на кухню. Гу Шэнь аккуратно расставил туфли на красной подошве, убрал сумку и тоже пошел мыть руки. Ужин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Юньхань сидела на диване и наблюдала за хлопочущим на кухне Гу Шэнем,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взяла телефон, и уголки ее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[Юньхань, я прилетаю завтра утром, не забудь меня встретить.]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стоявший в дверях кухни, замер: оказывается, она умеет так радостно улыбаться. Наверное, это тот самый белолунный свет из ее прошлого, который два года провел за границей. Гу Шэнь усмехнулся. Они с Цзян Юньхань были парой, но лишь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спас ее от хулиганов по дороге на подработку, а неделю спустя она сама нашла его и предложила стать ее парнем. В старших классах они с Фу Линфэном поссорились, тот в сердцах уехал за границу, а Цзян Юньхань в отместку нашла Гу Шэня. Гу Шэнь стал тем счастливчиком: контракт на три года, сто тысяч в месяц. Сто тысяч! Для деревенского парня вроде него это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Гу Шэнь нахмурился. До конца контракта оставалось полгода, но ее первая любовь вернулась. Где он еще найдет такую высокооплачиваемую работу? Гу Шэнь вздохнул: за эти годы он отложил два миллиона, так что если запахнет жареным, он всегда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подошел к Цзян Юньхань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я набрал вам ванну,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парнем по контракту, но скорее напоминал сиделку. Впрочем, оно того стоило — кто еще из нянек получает столько денег при таком свободном графике?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кивнула, а сделав несколько шагов,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не ужинаю дома, разберись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придет? Неужели будет романтический ужин с тем самым парнем? Гу Шэнь приподнял бровь. Завтра прилетает. Что ж, логично: столько лет в разлуке, грех не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 Шэнь открыл ноутбук. Он участвовал в студенческом инновационном проекте и надеялся на премию. Сто тысяч — это 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Аэропорт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от скуки играл в телефоне, пока тот не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Младшеклассники, вы зачем в рейтинговые игры лезете? Вы таблицу умножения-то выучили? — Гу Шэнь смотрел, как падает его рейтинг, и твердил себе: улыбайся, только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[Крестный, ты у выхода? Я почти вышел.]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отложил телефон. Ладно, не стоит злиться на детей. Он встал, прихватив с собой цзяньбин, и направился к зоне прилета. Чувствуя на себе взгляды прохожих, он жалел лишь об одном: почему не надел кепку? Кто в здравом уме встречает людей с блинчиком в руках? Наверное, только его непутевый сынок Гао Минфэн мог потребовать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выхода раздался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Крестный! Я, черт возьми,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всей толпы устремились на них. Гу Шэнь гордо вскинул подбородок: отлично, парень орет достаточно громко, теперь все знают, что он его крестный отец. Заслужил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подбежал к нему и набросился на цзяньбин, как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ты лучший! Кто еще, кроме тебя, принесет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брезгливо посмотрел на него и, подхватив багаж,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всего на пару дней в Ханчжоу ездил, неужели так оголодал?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Минфэн, набив рот,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моей боли. Ханчжоу — это гастрономическая пустыня, я там только лапшой быстрого приготовления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скептически изогнул бровь. Неужели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направились к выходу, Гао Минфэн выбросил обертку в урну. Взглянув мельком в сторону, он вдруг вытаращил глаза. Черт, это что, Цзян Юньхань, контрактная подружка Гу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глаза, приглядываясь. Через мгновение Гао Минфэн подскочил к Гу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угадай, кого я видел? Цзян Юньхань! Она выходит из аэропорта с каким-то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до такой драмы дойдет? Неужели сейчас столкнутся нынешний и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замер. Цзян Юньхань уже здесь? Сегодня прилетает ее белолунный свет, конечно, она приехала его встречать. А он-то думал, что самолет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поехали, — кивнул Гао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всего лишь контракт, никто никому не мешает. Но мир тесен, и иногда случаются совпадения.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поймал взгляд Цзян Юньхань и, подойдя ближе,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сегодня рейс, я приехал встретить его. Не ожидал, что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смотрела на него с недоумением, внутри боролись странные, необъяснимые чувства. Неужели он не злится, видя меня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оглядел Гу Шэня и приподнял бровь: так вот кто этот дублер, которого Юньхань нашла после моего отъезда. И правда, есть некоторое сходство. Неудивительно, что он ей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слегка улыбнулся, сделал шаг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Фу Линфэн. Спасибо, что заботился о Юньхань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порохом. Гао Минфэн, наблюдавший за сценой, переводил взгляд с крестного на Фу Линфэна. Неужели война начнется прямо здесь? Неужели крестный сдаст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протянутую руку, смысл слов был ясен. Он не стал пожимать руку Фу Линфэну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обязан делать как ее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