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Линь Тин взглянул в окно: ветер заметно усилился, а в воздухе, казалось,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университета, Линь Тин оделся слишком легко, поэтому теперь он опустил голову, старательно застегивая пуговицы, и спрятал озябшие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попрощался с Шэнь Чжоую: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я, пожалуй,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был, как всегда, спокоен и невозмутим, в его поведении не было ни тени волнения, подобающего человеку, который собирается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украдкой бросил на него взгляд. Они еще даже не вышли, а кончик носа у парня уже покраснел, и выглядел он совсем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 ты так легко одет, — будничным тоном произнес Шэнь Чжоую. — Сегодня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покачал головой. Убирая соглашение в пространственное кольцо, он тихо,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 соглашении прописано, что я не должен оставаться у вас на ночь. Не волнуйтесь, я вернусь, внимательно изучу документ и буду строго соблюдать все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замолчал, не зная, что на это ответить, и лишь издал едкий,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Тин закончил сборы, Шэнь Чжоую решительно поднялся. Его походка была уверенной, а осанка — безупречной. Проходя мимо Линь Тина, он не обернулся,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пока. Подожди меня,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послушно остался на месте. Он не любил лишних разговоров,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Чжоую вернулся, перекинув через руку пуховик. Куртка была огромной, сшитой крайне добротно, и по одному её виду становилось ясно, что она принадлежит самому Шэнь Чжоую.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пуховик Линь Тину, командир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оказался слишком велик. Линь Тин высунул кончики пальцев из рукавов и неуклюже попытался застегнуть молнию. Шэнь Чжоую шагнул ближе — оказалось, что под пуховиком был спрятан еще и шарф. Он наклонился и в полной тишине принялся грубовато обматывать шарф вокруг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 за оборотом, и вот уже лицо Линь Тина почти полностью скрыто, наружу выглядывали лишь ясные глаза да кончики ушей. Линь Тин попробовал пошевелить руками — куртка сидела мешковато. На мгновение в его глазах промелькнула легкая тревога, но она тут же сменилась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заметил это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Линь Тин. — Просто в такой одежде неудобно драться. Когда вернусь в университет,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думаешь о драках. Стоит встретить кого-то с сильной ментальной энергией, как он подавит тебя, и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взгляд на Шэнь Чжоую. Его глаза были холодны и безразличны,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рождения были сильны, люди смотрят на вас с восхищением и улыбаются вам. Поэтому вам не понять моего положения. Если я не буду драться, я не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Линь Тина не было обиды. Он знал: пусть Шэнь Чжоую и привык судить обо всем с позиции силы, он — хороший человек, и он прав. Линь Тин сказал это лишь для того, чтобы объясниться — ему не хотелось, чтобы Шэнь Чжоую считал его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Линь Тина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Шэнь Чжоую смотрел на макушку Линь Тина. Пушистые волосы, слегка опущенная шея, во всей его фигуре не было ни одной острой грани, даже руки, которыми он вечно лез в драки, казались такими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Чжоую чувствовал досаду. Он прошел через жесточайшие сражения и видел человеческую натуру во всей её неприглядности. Будучи командиром, он понимал людей лучше, чем кто-либо, но сейчас произнес фразу, подобную вопросу: Почему они не едят мясо, если нет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бессмысленно, поэтому Шэнь Чжоую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подумал. Но в следующий раз, если столкнешься с чем-то, что не можешь решить сам, можешь обратиться ко мне. Я к тому, что моя мать очень беспокоится о тебе, и я не хочу, чтобы ты попал в беду, она будет сильно переживать. Так что обращайся, если что. Я хоть и занят, но не хочу расстраивать госпожу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задал вопрос, который давно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вы думаете, если я буду очень стараться, через сколько лет я смогу победить вас? — Линь Тин рассудил, что нельзя вечно полагаться на других, нужно самому стать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посмотрел на него глубоким взглядом, вдруг ухватил Линь Тина за капюшон и, развернувшись, потащил его к выходу. У него была тяжелая рука, и Линь Тин зашатался, словно цыпленок. Шэнь Чжоую, засунув одну руку в карман, а другой придерживая капюшон пуховика, шел небрежной походкой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не стараться. Даже если будешь, всё равно не победишь. Не хватало еще, чтобы ты, став седым стариком, бегал за мной с клюкой и требовал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его постепенно становился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у тебя отличные оценки. Возможно, в другой сфере ты достигнешь высот, которые мне и не снились. В этом мире не только драки имеют значение, есть и куда более достойные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которого тянули за капюшон, едва касался ногами пола.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почувствовал, как зачесались ладони, и, не удержавшись, ущипнул Линь Тина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ты должен выбрать сам и пройти его сам. Зачем спрашиваешь меня? Я лишь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бестолковый, — заключил Шэнь Чжоую.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 Линвэнь проводила видеоконференцию с исследователями. Услышав шум в гостевой комнате, она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Шэнь Чжоую, сделав шаг за порог, вдруг вспомнил о регистрации брака. Опасаясь, что Линь Тин решит о чем-то спросить Су Линвэнь, он занервничал. Слегка дернув Линь Тина за запястье, он переставил его на другую сторону от себя, полностью загородив собой,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отвезу Линь Тина в университет,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Линвэнь только открыла рот, чтобы предложить им остаться, как они уже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уже на улице, Линь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шел широким шагом,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написано, что тебе нельзя оставаться у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семь вечера, — заметил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уходить? Значит, у тебя на мой счет недобрые намерения, хочешь меня домогаться?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почувствовал себя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окинул его взглядом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лишь подумал: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