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проспал необычайно долго, а в конечном итоге его разбудило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огромный валун сдавил грудь, словно его поместили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настолько мучительными, что Лин Тин наконец медленно открыл глаза. Перед ним высилась гора одеял, наваленных сверху, — добрых полметра толщиной.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не понимал, какое тяжкое преступление совершил, чтобы подвергнуться такой экзекуции. Извиваясь, словно червь, он медленно пополз вверх, пока наконец не освободил из плена одеял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подушке, он только поднял голову, как увидел Не Саня, который стоял у кровати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Лин Тин всё понял: его, по-видимому,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гору одеял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сказал, что ты изнеженный, болезненный и злопамятный. Чтобы ты не пошёл разносить по округе слухи, будто армия S7 издевается над студентами Ляошаня, он приказал укрыть тебя семью одеялами. Сказал, так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Лин Тину захотелось оправдаться. Изнеженный? Болезненный? Злопамятный? Любитель сплетен? Эти ярлыки давили на него сильнее, чем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 Тин лишь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испытал разочарование — Не Сань явно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осторожной надеждой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апельсиновый пудинг. Если можно, ещё яичный тарт и бокал фруктового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шаги, и из-за двери донёсся твёрдый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 Тина разочарованно дрогнули. Пришёл тот, кто его оболгал.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 Тин был человеком покладистым: нельзя так нельзя. Выпишется из больницы — сам купит всё, что захочет. К тому же он всегда был молчалив и не любил спорить, а требовать кучу всего действительно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свои законные права он всё же решил посягнуть. Проигнорировав вошедшего в палату Шэнь Чжоу Ю, он вежливо обратился к Не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принесите мне миску белого риса и стакан воды.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Тина, тонкое и чистое, при взгляде снизу вверх казалось искренним и застенчивым. Если забыть о том факте, что в момент встречи с Шэнь Чжоу Ю он в одиночку уложил целую толпу людей, Лин Тин выглядел как пушистое, безобидное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вальяжно сел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ему миску риса с пудингом и тартом, а ещё порцию риса, залитого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люди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решил отказаться от любой еды, но его серп был для него важнее. Он проверил пространственное кольцо — оно оказалось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 Шэнь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вы меня подобрали? Не видели ли вы мой серп?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и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грустно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Возмещу, — отрезал Шэнь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означало, что серп он видел, но тот пропал, а значит, вернуть 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бессмысленно. Лин Тин не стал допытываться, куда делось оружие, а взял с тумбочки листок, написал ряд цифр, протянул Не Саню и деловито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счёт. Не могли бы вы перевести компенсацию до седьмого числа? После покупки материалов для нового серпа денег хватит только до этой даты. Впрочем, если не получится — ничего страшного, я могу поголодать три дня, десятого мне выплатят зарплату за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одной фразой разрушил все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одиннадцатое. Ты пролежал без сознания около недели, всё это время тебя поддерживали питательным раствором. А что касается нападения — это давняя проблема армии S7, так что все расходы на лечение мы берём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Лин Тин начал раздражаться — столько планов пошло прахом. За время его отсутствия на работе наверняка уже нашли замену. А в школе? Он пропустил кучу занятий, баллы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поднял веки и, проигнорировав Не Саня, прямо обратился к Шэнь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как насчёт компенсации за моральный ущерб и вынужденный простой? Армия S7 это тоже оплатит?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продолжил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 куратор из Ляошаня, кажется, звонил. Я как раз подобрал вас и вёз в больницу. Сами понимаете, дел невпроворот, я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начал выбираться из-под одеял. Шэнь Чжоу Ю с интересом приподнял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Тин, долго не встававший с постели, постепенно привыкал к своему телу. Вскоре он оказался прямо перед Шэнь Чжоу Ю, его взгляд был мрачным, словно густая, неразбавленная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из-за огромной разницы в телосложении Лин Тин не внушал никакого страха. Когда он задрал голову, глядя на командира, даже Не Сань занервничал — он боялся, что Шэнь Чжоу Ю сейчас просто прихлопнет его, как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Шэнь Чжоу Ю медленно подался вперёд. Один поднял голову, другой опустил — поза для поцелуя вышла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Шэнь Чжоу Ю подумал, что щёки у Лин Тина мягкие и нежные, стоит ущипнуть — тут же покраснеют. Ещё ему захотелось убрать пряди со лба парня и завязать ему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Шэнь Чжоу Ю лишь с нагловатой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замер, нахмурился — похоже, его мысли угадали, 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сейчас ты мне не ровня, да и я не позволю себя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пропустил его слова мимо ушей, лишь посмотрел на него и болезненно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 подскажете, где здесь столовая? Я голоден,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своей картой, армию S7 беспокоить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с холодным лицом достал из своего пространственного кольца пакет с кексами — купил их по дороге. Без крема, как раз для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сунул пакет в руки Лин Тину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в счёт компенсации за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 — походка твёрдая, осанка аристократичная.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проводил его взглядом, обнимая пакет с кексами, затем повернулся к Не Саню и совершенно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серп стоит дороже, чем эти кексы. За серп он тоже должен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Заплатит, заплатит. И кексы тебе, и серп возместим.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ним такого не замечал... И когда он успел так сильно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распределения по группам Лин Тин наконец пришёл в класс А, предъявив медицинскую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одногруппники приняли его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лекций в амфитеатре весь ряд, где сидел Лин Тин, пустовал — будто он был заразным. На тренировках никто не хотел вставать с ним в пару, а некоторые шептались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D-ранг пролез в класс А. Никакого чувства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доброта Шэн Гэ, сжалился над ним. Он что, правда решил, что чего-то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не обращал внимания на пренебрежение и насмешки. Он любил одиночество и не стремился заводить друзей, к тому же... для класса А он действительно был низшим существом.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последнего занятия, Лин Тин убрал голографический планшет и первым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играла музыка, руки в карманах, взгляд опущен — он шёл по тени, отбрасываемой стеной, словно маленький гриб, способный расти только в сырых и тёмных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ладонь легла ему на плечо. Лин Тин прищурился, его тело напряглось — как же он ненавидит тёплых человеческих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маленькому зомби, он повернул голову и неожиданно встретился лицом к лицу с улыбающимся Шэн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нахмурился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Нянь, не теряя своей элегантной улыбки, произнёс слова, от которых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как ты попал в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лицемерил и поддался мне на тесте. Знаешь что? Давай найдём свободный класс, я позволю тебе избить меня, чтобы ты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опешил, а затем рассмеялся, прикрыв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Тин, у тебя такое милое личико, как у тебя язык поворачивается говорить такие жестокие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приобнял Лин Тина за плечо и повлёк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общежитие, мой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замер, размышляя о чём-то своём. Он понимал, что дело плохо. Шэн Нянь — самая яркая звезда Ляошаня, многие мечтают жить с ним в одной комнате, ведь это возможности, связи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Шэн Няня подселили к нему, определённо навлечёт на него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подумал, что нынешних сил явно не хватит, чтобы одолеть Шэн Няня, и начал прикидывать шансы отравить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поджал губы. Ладно, не стоит быть таким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http://bllate.org/book/20281/2023935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