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Номера уже установлены.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так? Ещё вчера вечером он не разрешал мне на нём ездить, а сегодня уже всё оформил? Он сделал это просто ради собственного развлечения или действительно дал добро?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изумлённым взглядом Ли Синяня, Пэй Ли понял, что поступил совершенно верно. Оказывается, такие мелочи могут сделать его счастливым. Если бы я не купил этот скутер, как бы он отреагировал? Дело вовсе не в деньгах. Пэй Ли подумал: если бы он начал ухаживать за ним по-настоящему, неужели было бы так сложно добиться успеха? Ли Синянь с первого взгляда казался человеком, который не умеет отказывать. Если бы я проявил настойчивость, возможно, мне бы и не пришлось прибегать к таким методам. К тому же Пэй Ли был полностью уверен в себе. Кто знает, может, у них могло бы получиться красивое начало. Это всяко лучше, чем сейчас, когда они оба чувствуют, как Ли Синянь ненавидит его приближение.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шаг за шагом подошёл к Пэй Ли. Пэй Ли был намного выше, и Ли Синяню приходилось задирать голову, чтобы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завтра поехать на нём в университет? — робко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Можешь. Разве я не обещал тебе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он увидел блеск в глазах Ли Синяня. Словно звёзды — очень красиво. Ли Синянь улыбнулся. Это была первая улыбка, которую Пэй Ли увидел за два года. Улыбка, способная растопить айсберг. Улыбка, от которой у любого альфы дрогнуло бы сердце. Он вновь осознал, что этот омега перед ним способен влюбить в себя всех альф мира. Хорошо, что сейчас Ли Синянь принадлежит ему. Он перестал жалеть о своём решении. Если бы пришлось действовать постепенно, неизвестно, сколько ещё пришлось бы ждать. Он всей душой желал, чтобы этот человек принадлежал ему с самого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быстро пробормотал спасибо и направился к скутеру, Пэй Ли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Не хочешь покатать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заднем сиденье такого транспорта нельзя возить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просто по двору, никуда не выезжая.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Ли Синянь подумал, что просьба не такая уж и невыполнимая,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сел за руль, Пэй Ли расположился сзади, но его ноги были слишком длинными, и сидеть было очень неудобно. Впрочем, вскоре он изменил своё мнение. Ли Синянь повернул ручку газа, и скутер плавно покатился по дорожке во дворе. Пэй Ли смело обнял его за талию, прижавшись лицом к спине Ли Синяня. Он ощущал дуновение осеннего ветра. Неожиданно это показалось ему довольно приятным, если не считать неудобства для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 Синянь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перестал ехать? — Пэй Ли только начал наслаждаться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возвращаемся. — Пэй Ли знал, что в университете на некоторых специальностях очень большая нагрузка.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Ли Синянь по обыкновению отправился в кабинет. Работы действительно было много, и когда он лёг в постель, был уже час ночи. В отличие от вчерашнего дня, он не жался к самому краю и не лежал без одеяла, но всё же сохранял дистанцию. Видимо, это всё благодаря скутеру. Теперь Пэй Ли невзлюбил этот скутер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придя в медицинский институт, он снова столкнулся с теми же однокурсниками. И в этот раз они были шокированы ещё сильнее. Они дождались, пока Ли Синянь припаркует скутер, и подошли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Синянь, ваша семья что, за одну ночь обанкротилась? Вчера машина за десятки миллионов, а сегодня — скутер за пару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так удобнее, пробок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Выпендрёж! — кто-то бросил рядом, очень тихо, но Ли Синянь всё равно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придал этому значения. В конце концов, это не было правдой, а он больше всего хотел стать невидимым, чтобы никто не узнал о тех вещах, которые он так отчаянно пытался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Наступили выходные. Огромное количество групповых заданий угнетало. Ли Синяню казалось, что их слишком много — университетская жизнь оказалась совсем не лёгкой. С таким объёмом работы не справиться, даже если писать с утра до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он вернулся, Пэй Ли не было дома, что очень обрадовало Ли Синяня. До самого ужина тот так и не появился. Служанка сказала, что он может вернуться очень поздно или не прийти вовсе. Ли Синянь решил, что сегодня наконец-то сможет выспаться. Он даже отложил часть работы, которую планировал сделать вечером — теперь главной целью был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вернулся в два часа ночи. Приведя себя в порядок и зайдя в спальню, он увидел спокойное лицо спящего Ли Синяня, и сегодняшняя усталость наполовину отступила. Шторы были зашторены не до конца, и слабый лунный свет падал на лицо Ли Синяня. Он был прекрасен, настолько прекрасен, что хотелось разрушить эту картину. Возможно, из-за выпитого алкоголя движения Пэй Ли были несколько резкими, и он мгновенно разбудил Ли Синяня.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был сверху. Он сбросил всё, что мешало, включая одежду Ли Синяня. Ли Синянь был напуган состоянием Пэй Ли. Он невольно вспомнил тот первый день в ванной. Было очень больно. Он дрожал от страха, пытаясь оттолкнуть Пэй Ли, но сколько бы сил ни прикладывал, не смог сдвинуть его ни на миллиметр. Напротив, это лишь разожгло возбуждение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...Ли Синянь не знал, сколько прошло времени, но в разгар этого безумия он увидел рассвет. Рассвет был таким красивым — это была единственная мысль, промелькнувшая в голове перед тем, как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Синянь проснулся и взглянул на телефон, было уже одиннадцать двадцать. По идее, он не должен был проснуться так рано. Но ему приснился кошмар: он стоял в кромешной тьме, во сне он знал, что сейчас день, знал, что не ослеп, но всё равно ничего не видел. От этого он и проснулся в испуге.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физически он чувствовал себя лучше, чем в прошлый раз. Температуры не было, только ныла поясница и дрожали ноги. Мысленно он проклял Пэй Ли множество раз. На самом деле, проклятие было всего одно, но он повторял его снова и снова. В плане ругательств он был явно не силён. Как же он ненавидел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вниз, он увидел Пэй Ли, читающего в гостиной. Тот приподнял бровь, заметив Ли Синяня: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проспишь до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вчера лёг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похоже, это было приготовлено специально для меня, — Пэй Ли насмешливо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проигнорировал его и прошёл на кухню, где служанка готовила обед. Он взял из холодильника пакет молока — он был ужасно голоден, такие занятия отнимают много сил. Но служанка забрала у него молоко: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молоко на голодный желудок вредно. У господина есть нарезанные фрукты, перекусите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я могу съесть фрукты из холодильника?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слишком холодные, а у господина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Ли, разумеется, слышал голос служанки и ждал, когда Ли Синянь придёт к нему. Однако Ли Синянь не пошёл, он хотел вернуться в комнату и дождаться обеда там. Пэй Ли не дал ему такой возможности и поманил его к себе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http://bllate.org/book/20280/2023753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