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куратор по фамилии Цянь был мужчиной-альфой. На вид он казался весьма мягким человеком, да и репутация у него была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Ли Синяня, чтобы расспросить о его болезни. В конце концов, раз уж этот человек был на особом счету у руководства, проявить заботу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Синянь, как ты себя чувствуешь сегодня? Есть улучшения? — участливо поинтересовался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гораздо лучше. Всё в порядке, я не отстану от программы, а пропущенные за два дня занятия я попрошу конспекты у других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знаю, что у тебя всегда были неплохие оценки, но голос у тебя всё ещё звучит болезненно. Ты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 соврал Ли Синянь. — Врач сказал, что это просто сильная простуда, сейчас уже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Впредь старайся беречь себя. Хорошо ещё, что военную подготовку в этом году перенесли, иначе тебе пришлось бы совсем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заботу. А почему военную подготовку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Ты сегодня только пришёл, поэтому, наверное, не в курсе: многие корпуса сейчас на реконструкции, нужно время, чтобы привести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иди обратно. Если почувствуешь недомогание — сразу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тебе выделили место в общежитии, можешь приходить туда отдыхать в обед. Я пришлю тебе адрес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отозвался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 это всё тот человек, который вчера помогал тебе с регистрацией. Всё,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Поскольку вечерних занятий не было, Ли Синяню пришлось ехать домой. Утром он предупредил водителя, чтобы тот забрал его после вечерних пар, но сейчас ему совсем не хотелось, чтобы за ним приезжали. Он решил, что в будущем вообще не хочет пользоваться услугами водителя, но дорога была неблизкой, и ездить на велосипеде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мимо проехал электроскутер, и Ли Синяня осенило: он ведь тоже может купить себе такой. В университете многие на них ездят. Он тут же открыл карту в телефоне, нашёл ближайший магазин и решил, что купит его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место, он сразу приметил белый электроскутер с милым изображением котика на руле. Не раздумывая, Ли Синянь потратил свои сбережения, купил его и с радостью поехал в сторону дома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работы, Пэй Ли не застал Ли Синяня дома. Он тут же позвонил водителю. Тот ответил, что утром Ли Синянь просил забрать его после вечерних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пришёл в ярость. Сегодня он задержался на работе, и если бы занятия закончились по обычному расписанию, Ли Синянь уже давно должен был быть дома. Но его не было, и звонка от него тоже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набрал номер Ли Синяня, но тот не ответил, пока вызов сам не сбросился. Мужчина заподозрил, что его добавили в чёрный список. Он попробовал позвонить с телефона домработницы — тот же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Но разве можно сбежать от него? Неужели он так недооценивает Пэй Ли? Ведь он уже предупреждал его. Если я тебя поймаю,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замке щёлкнул ключ, и в прихожую вошёл Ли Синянь с рюкзаком за плечами. Он медленно переобулся в тапочки, а когда поднял голову, увидел, что Пэй Ли смотрит на него ледяным взглядом, словно готовый в любую секунду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замер на месте, не зная, что делать, и растерянно смотрел на Пэй Ли. Тот в два шага подошёл к нему и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шлялся до такой поздней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Покупал кое-что, — честно ответил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подумал, что магазинов здесь и правда меньше, чем в центре, а он обещал не ограничивать его свободу. Покупки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достал телефон из кармана и увидел множество пропущенных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обычно ставлю телефон на беззвучный режим, я не видел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Пэй Ли раньше не задумывался об этом — сам он на совещаниях тоже отключает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вибрацию, — приказал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добрался? Почему не вызвал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своём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права? И откуда взялся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электроскутер, купил сегодня. Приехал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первым делом вышел на улицу и у ворот увидел тот самый скутер. Белый, как раз в его стиле. Ли Синянь последовал за ним. На самом деле, сначала он хотел купить велосипед, но, увидев, что многие студенты медицинского факультета ездят на электроскутерах, решил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посмотрел на Ли Синяня, затем указал на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ездить на этом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обещал не ограничивать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остальном — не буду, но неужели ты думаешь, что я позволю своему омеге разъезжать по дорогам на электроскутере?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Синянь понял, что слова Пэй Ли были брошены на ветер, и всё в итоге зависит только от его прихоти. Он не мог сопротивляться — да и не имел такой возможности. Ли Синянь бросил взгляд на свой маленький скутер. Оказалось, их знакомство продлилось всего одну короткую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тихо сказал он, опустив голову, и пошёл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приподнятое настроение бесследно исчезло. После ужина Ли Синянь отправился читать книги в кабинет, который Пэй Ли выделил ему отдельно. В таком случае, какая разница — ходить в университет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просидел за книгами до полуночи. В какой-то момент домработница принесла ему фрукты и молоко, за что он был ей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принял душ в ванной на первом этаже и подошёл к спальне Пэй Ли. Глубоко вздохнув, он толкнул дверь. Подумав, что Пэй Ли уже спит, он осторожно подобрался к краю кровати и лёг на самый край — так, что при малейшем движении мог упасть. На кровати было всего одно одеяло, и, не желая укрываться вместе с ним, он решил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как человек за спиной тяжело вздохнул. Пэй Ли резко притянул Ли Синяня к себе, прижимая вплотную. Его голос прозвучал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Так не хочется прижиматься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хотел тебя будить, — ответил Ли Синянь, кривя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Или ты расстроился, что я не разрешил тебе ездить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ездить на машине хорошо. Я знаю, что такое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Пэй Ли невольно усмехнулся. Он понимал, что омега расстроен, но боится возразить. До чего же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сказал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Ли Синянь лежал к нему спиной. Ли Синянь подчинился, и тут же оказался заключён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по-твоему. Хочешь ездить — езди. Но в плохую погоду вызывай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пошёл на уступки. Видеть расстроенное лицо Ли Синяня было неприятно и ему самому. Раз ему так хочется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http://bllate.org/book/20280/2023751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