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того, на что рассчитывал Ли Синянь,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просто обнимал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напряглось тело Ли Синяня, Пэй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буду делать,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Синянь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последовало добавление: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рано или поздно я тебя здесь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сделал несколько глубоких вдохов,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Из-за болезни Ли Синяня клонило в сон, и когда он был уже на грани забытья, Пэй Ли внезапно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вздрогнул от неожиданности и поспешно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и сам решил, что, пожалуй, перестраховался.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забыл дать тебе лекарство. Раз уж ты не спишь, выпей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действовал быстро: он мгновенно соскочил с кровати и вышел за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вздохнул. На самом деле он уже почти уснул, но лекарство принимать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вскоре вернулся, и после приема таблеток Ли Синяню пришлось укладываться заново. Однако, будучи внезапно разбуженным, он долго не мог уснуть. Неизвестно, сколько прошло времени — то ли из-за снотворного компонента в лекарстве, то ли от общего истощения, — но в конце концов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Ли Синяня, Пэй Ли понял, что тот уснул. Он открыл глаза и посмотрел на нежную белую шею юноши. Медленно, осторожно он отклеил блокатор феромонов с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молочных конфет мгновенно заполнил ноздри — очень сладкий запах. Однако, принюхавшись внимательнее, Пэй Ли обнаружил, что это не только запах конфет: в нем чувствовались едва уловимые цветочные нотки. Они были настолько слабыми, что если не принюхиваться, их можно было вовсе не заметить. Раньше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придала милому аромату феромонов оттенок сексуальности, прямо как сам Ли Синянь. И милый,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лицо Ли Синяня можно было смотреть бесконечно. Во сне он выглядел таким послушным, волосы разметались по лбу — очень мило. Пэй Ли не удержался и ткнул его в щеку: кожа была нежной, как у младенца, на ощупь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Пэй Ли так и не сомкнул глаз, оставаясь рядом с Ли Синянем, вдыхая его феромоны и погружаясь в собственные мысли. Он чувствовал необычайное расслабление и даже задумался, не обладают ли феромоны Ли Синяня каким-то магическим действием?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витать в облаках он не стал и вскоре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выспался отлично. Поскольку Пэй Ли ушел работать и больше не обнимал его, он смог насладиться простором кровати и проснулся в прекрасном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вся комната отдыха пропитана его собственным запахом. Коснувшись шеи, он понял, что блокатора нет. В конце концов он нашел его в мусорном ведре. Для омеги отсутствие блокатора феромонов было равносильно тому, чтобы остаться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всю комнату, Ли Синянь не нашел запасного. Пришлось идти к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в кабинет и позвав его, он с ужасом обнаружил, что там есть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кабинете обернулись на звук, и перед ними предстала такая картина: красивый омега в явно великоватой пижаме, с растрепанными волосами и растерянным выражением лица, бледный от недавней болезни. Выглядел он так, будто только что закончил заниматься чем-то непристойным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среагировал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Отвернуться!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мгновенно подчинились. Ли Синянь тоже пришел в себя и поспешно скрылся в комнате отдыха. Он был в отчаянии, лицо пылало огнем, он сидел на кровати, тяжело дыша. Это он сам не подумал о том, что в кабинете Пэй Ли могут быть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вошел следом, подошел к Ли Синяню и резко дернул его за руку, заставляя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Тот вид был расчетом на то, чтобы соблазнить меня? Я видел, что тебе нехорошо, и сдерживался, но если ты так хочешь,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подбородок Ли Синяня,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от боли голос Ли Синяня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зачем ты показался им в таком виде!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был в ярости. Ли Синянь в таком виде должен принадлежать только его глазам. Что ему теперь делать? Выколоть глаза этим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Блокатор феромонов… — с трудом выдавил из себя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наконец осознал: это он сам сорвал пластырь, чтобы насладиться запахом. Для омеги блокатор — вещь первой необходимости, и первое, что они делают утром, — это наклеивают его. В этот раз он не станет придираться, это была его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вышел из комнаты и велел сотрудникам заняться своими делами. Он вызвал секретаря и приказал купить блокаторы — у него их не было, видимо, стоит запастись.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войдя в кабинет, уже успела уловить слабый запах конфет. Она знала, что феромоны босса пахнут совсем иначе. Значит, это запах 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сладко… неудивительно, что босс так любит это «лакомство». А теперь еще и за блокаторами посылают — несложно догадаться, чем они там занимались. Оказывается, босс предпочитает такой типаж. Ей ужасно захотелось написать об этом фанфик — из тех, что ходят по рукам только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считается главной по шипперингу в корпорации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была так погружена в свои мысли, что врезалась в заходящего за угол Чжоу Суцзе.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Цинцин, ты смотреть под ноги можешь? — Чжоу Суцзе посмотрел на разлетевшиеся по полу документы. Это были контракты, которые нужно было подписать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смотрела, признаю. Но ты ведь тоже не смотрел, иначе как бы мы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смотрела, то могла бы меня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едет машина, ты что, не отойдешь и будешь ждать, пока тебя собьют?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Суцзе молча смотрел на нее, не находя слов. А ведь она права. Он каждый раз проигрывал ей в спорах, и теперь всерьез задумался о курсах ораторского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Суцзе благоразумно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ничего не ответила, лишь помогла собрать бумаги и вложила их ему в руки, после чего ушла. Все из-за этого Чжоу Суцзе, вся мысль для статьи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Суцзе занес документы в кабинет, надеясь, что босс подпишет их сразу, но тот его выставил. Не прошло и минуты, как он увидел, что Лю Цинцин зашла в кабинет и так же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носила? — спросил Чжоу Суцзе.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 Ты всего лишь ассистент,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Чжоу Суцзе слегка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похлопала его по плечу и пошла работать. Чжоу Суцзе решил, что ему тоже пора за дела — контракты не горели, можно забрать их и перед уходом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http://bllate.org/book/20280/2023749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