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Шаосюань присмотрелся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это он! — Линь Шаосюань перевел взгляд на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резко развернул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его знаешь? Тоже на него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Пэй Ли сквозила неприязнь. Даже если перед ним был близкий друг, это не давало ему права заглядываться на того, кто нравится самому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говоришь? — Линь Шаосюань сбросил его руку. — Ты сам мне о нем рассказывал. Ты говорил, что положил глаз на одного омегу, невероятно красивого, но вот возраст немного не тот, поэтому решил подождать. Ты даже показывал мне его фото,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Пэй Ли припомнил кое-что. Действительно, был такой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просто болтаешь, не ожидал, что ты и правда притащишь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вчера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Синяня, Линь Шаосюань сразу понял, чем они занимались всю ночь. В душе он покачал головой: Пэй Ли — настоящий мужлан, никакой нежности. В первый же раз так обойтись — парень наверняка получит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дал человеку прийти в себя. Он же только приехал,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это все равно бы случилось, нет смысла тянуть, — ответил Пэй Ли. Он никогда не был любителем медлить, считая, что лучше сразу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логично: сколько ни жди, результат был бы тем же. Ли Синянь — не какой-нибудь омега с улицы, вряд ли он когда-нибудь смирился бы с таким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состоянию, у него началось воспаление. Поставлю-ка я ему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Шаосюань привычными движениями подготовил лекарство и ввел иглу. Он не мог не посетовать про себя: эксперт по хирургии желез, а занимается черт знает чем! Во всей стране не найти врача более универсального, чем он. И все это благодаря Пэй Ли — сколько же проблем ему пришлось разгрести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капельницей, Линь Шаосюань достал тюбик мази и две упаковки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мазать, эти две — пить. Дальше сам разбирайся, мне пора, в больнице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уже, — Пэй Ли не стал его задерживать, до начала действия лекарства еще оставалось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Синяня все еще оставалось бледным, и настроение Пэй Ли от этого портилось. Он хотел обладать им, но вовсе не желал причинять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сменить повязку, — напоследок бросил Линь Шаосюань. — И еще: будь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ретировался, опасаясь гневной отповеди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тихо ответил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их совместная жизнь протекала гладко. По крайней мере, в этом вопросе он не собирался прибегать к насилию. Но выхода не было. Впредь нужно быть нежнее, нельзя позволять Ли Синяню еще больше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у Пэй Ли было запланировано совещание, но он не мог доверить уход за Ли Синянем кому-то другому, поэтому встречу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очнулся только тогда, когда пришло время менять флакон с лекарством. Лицо его все еще выглядело болезненным. Проснувшись, он почувствовал, будто горло изрезали ножом. Хотел что-то сказать, но не смог. Тело было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Синянь пришел в себя, Пэй Ли принес заранее приготовленную воду. Он осторожно приподнял его голову, чтобы напоить, но Ли Синянь сделал лишь глоток и покачал головой. Даже от воды горло нестерпимо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мучения Ли Синяня, Пэй Ли вновь пожалел о содеянном. Это он плохо подготовился, из-за чего тот пострадал.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лишь покачал головой, глядя в окно, погруженный в свои мысли. Несмотря на отказ, Пэй Ли все же принес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плохо, но нужно хоть немного поесть, скоро время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снова отрицательно качнул головой, не проявляя больше никакой реакции. Аппетита не было вовсе, а уж с такой болью в горле о еде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пить лекарства, как ты поправишься? Разве не собираешься завтра в медицинский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Синянь наконец отреагировал — он повернул голову и посмотрел на кашу в руках Пэй Ли. Поняв, что тот готов поесть, Пэй Ли поспешил к нему. Ли Синянь протянул руку, чтобы взять миску, но Пэй Ли убрал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не стал тратить силы на бессмысленное сопротивление и просто положил руки на одеяло, ожидая, пока его покормят. Пэй Ли медленно, ложечка за ложечкой, кормил его обычной рисовой кашей. Ли Синянь осилил лишь половину, больше он просто не мог. Пэй Ли посчитал, что этого мало, и хотел было продолжить, но остановился. Как бы странно это ни звучало, но ему вдруг понравилось кормить Ли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не имея сил спорить, взял телефон и набрал в заметках: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очень болит, даже от воды, не хочу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только сейчас понял, почему Ли Синянь с самого пробуждения не проронил ни слова. Сначала он думал, что тот просто злится и не хочет с ним разговаривать. Оказывается, дело в боли. Как же он сегодня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пока не будем. Поешь, когда горлу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кивнул. Теперь он не отводил взгляд, когда смотрел на Пэй Ли, в его глазах читалось невысказанное желание. Пальцы непроизвольно теребили телефон. Пэй Ли понял, что у того есть просьба, и, видя его неловкое выражение лица, решил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Еще что-то нужно? — Пэй Ли впервые заговорил с кем-то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немного поколебался, затем снова открыл заметки и показал Пэй Ли три слова. Пэй Ли улыбнулся — это он тоже упустил из виду. Он осторожно помог Ли Синяню подняться; из-за капельницы ему пришлось придерживать флакон, так что обнять 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дошли до уборной. Ли Синянь остановился перед унитазом и взглянул на Пэй Ли, тот деликатно отвернулся. Вскоре они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позвонил Линь Шаосюаню и рассказал, что у Ли Синяня сильно болит горло, из-за чего он отказывается от еды. Спустя двадцать минут курьер привез еще одну упаковку лекарств, и Линь Шаосюань наказал принимать их вместе с предыдущими.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налил свежей воды и, отсчитав таблетки, протянул их Ли Синяню. После приема лекарств того снова потянуло в сон, и вскоре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оказалась серьезной, и на следующий день лучше не стало — Ли Синянь снова взял выходной. Линь Шаосюань предположил, что причина может быть и в подавленном состоянии: в конце концов, жизнь Ли Синяня в одночасье перевернулась с ног на голову. Человеческая душа очень хрупка. Раньше, в семье Ли, пусть брат и мать относились к нему плохо, у него всегда оставалась надежда, что собственным трудом он сможет вырваться. Но теперь Ли Синянь оказался заперт условиями того контракта. Он больше не видел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при такой призрачной надежде Ли Синянь не сдавался. Учеба оставалась его единственным выходом. Если однажды он лишится и этого, тогда наступит настоящая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http://bllate.org/book/20280/2023747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