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вздохнул и только собрался ответить, как на телефон поступил вызов от Шэнь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издеваешься? Почему ты не довел спор с ним до конца? — в голосе Шэнь Цзюэ слышались нотки обвинения.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Лень было с ним препираться, — Гу Янь бросил пустую палочку от леденца в мусорное ведро и кратко пояснил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каждый раз ленишься спорить, а потом мне приходится за тебя отдуваться, — проворчал Шэнь Цзюэ. — Я что, твой наемный хейтер?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 и подумать. Сколько с меня за каждый пост? Я переведу, — Гу Янь, услышав это, с легкой досадой подыграл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рассмеялся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мои услуги стоят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Выговорившись, он внезапно что-то вспомнил и нерешительно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есть одно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Гу Янь, заметив, что друг замялся. Он поднялся, чтобы налить себе воды, и заодно открыл приложение по доставке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тип недавно искал меня. Видимо, хочет через меня снова на тебя выйти, — Шэнь Цзюэ недовольно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неужели? — Гу Янь на секунду замер, но тут же невозмутимо продолжил оформлять заказ. — А почему ты его не заблокировал?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давно добавил его в черный список везде, где только можно. Просто когда он позвонил, я понял, что забыл заблокировать его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 тебе наговорил? — небрежно спросил Гу Янь, подтверждая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то же самое, что и тебе, — в голосе Шэнь Цзюэ сквозило полное отвращение. — Мол, я обязательно буду ценить его в будущем, больше так не буду… У меня уши вянут от этого нытья. Взрослый мужик, а ведет себя как размазня.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Гу Янь снова сел. — Ладно, заблокируй его, и дело с концом. Я вешаю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Хорошо-хорошо. Через пару дней соберемся, — напоследок сказал Шэнь Цзюэ. — Не забудь взять с собой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 легкой досадой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потянулся, собираясь проверить, остались ли в холодильнике помытые вчера фрукты, и набрал номер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раздался звонкий, приятный женский голос. — Чего тебе? Мелкий паршивец.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Проверяю, не пошла ли ты по миру, — Гу Янь достал клубнику и виноград, выложил их на тарелку. — Боюсь, с твоим острым языком ты наживешь себе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мелкий братец, — возмутилась Гу Сяо. — Ты так с сестрой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спрошу иначе, — вздохнул Гу Янь. — Ты в последнее время не ходила на интервью в TGC?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 Они же недавно проиграли матч, их менеджер наотрез запрещает мне приходить, — ответила Гу Сяо, а затем с подозрением спросила: — А с чего это ты вдруг интересуешься моим интервью с TGC?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просто спросил. Их там в последнее время сильно полощут, — невозмутимо ответил Гу Янь, съев клубнику.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Серьезно…? — недоверчиво переспросила Гу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Серьезно, госпожа Гу. Я уже жалею, что спросил, — Гу Янь тяжело вздохнул. — Ладно, звоню, потому что Шэнь Цзюэ хочет собрать нас через пару дней. Узнаю, свободна ли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свободна. Как соберетесь — зовите, ты же знаешь специфику моей работы, — равнодушно отозвалась Гу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уже собирался что-то ответить, как вдруг услышал звонок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доставка приехала, я отключаюсь.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курьеры стали такими расторопными? Так быстро привезли.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подошел к двери и открыл ее. На пороге стоял мужчина с пластиковым пакетом в руках. Увидев Гу Яня, он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дернул бровью и с каменным лицом захлопнул дверь перед его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двери, Гу Янь сделал глубокий вдох, пытаясь успокоиться, и направился к кулеру.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Янь… — мужчина, похоже, был готов к такой реакции и, продолжая стучать, начал оправдываться: — Я просто… принес тебе поесть. Впусти меня,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уперся спиной в дверь,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много раз говорил ему жесткие слова, но тот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выгонять силой… хоть у Гу Яня и был скверный характер, он все же хотел сохранить остатки достоинства своего бывшего.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Гу Янь открыл дверь, некоторое время смотрел на мужчину с невозмутимым видом, а затем угрюмо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тут же просияло, и он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подумал: ну конечно, его сокровище — классический пример человека, у которого язык острый, а сердце мягкое. Стоит прикинуться несчастным, как он сразу оттаивает.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Справедливости ради, мужчина был хорош собой: правильные черты лица, юношеская энергия, пусть и не идеальная, но светящаяся изнутри пара глаз и прямой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уголки его губ, обычно приподнятые в ухмылке, были опущены: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малыш. Я могу объяснить то, что случилось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неправ. Давай вернемся к тому, что было раньше? Не расставайся со мной,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был вынужден выслушивать поток сладких речей и мольбы. В конце концов он лишь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расстались, Вэй Цинъян.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Цинъян надолго замолчал, а затем с жаром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должен дать мне шанс! Ты не можешь вот так сразу решить, что виноват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трезвого на уме, то у пьяного на языке. Мне кажется, это были твои истинные мысли, — Гу Янь бросил на него взгляд и добавил: — И не называй меня малышом. И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взял телефон и закончил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изначально договаривались просто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Цинъян хотел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но, Вэй Цинъян, — Гу Янь повернулся к нему, его длинные узкие глаза были холодны, как лед. — Это ты увязался за мной, это ты сделал меня таким. Чего ты еще хочешь? Чтобы я смирился с твоими изменами?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Цинъян сжал губы, пытаясь найти оправдание, но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— раздался спокойный голос Гу Яня. Вэй Цинъян резко обернулся, решив, что ситуация еще может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Янь лишь указал пальцем на пакет с едой, который тот поставил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зеленый перец. Забирай свою доставку и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Цинъян на мгновение опешил, а затем, смущенно подхватив пакет,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выдохнул, потер переносицу и вскоре дождался своего настоящего заказа.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он открыл на телефоне запись недавней трансляции. Увидев, как штурмовик из TGC открыл огонь и выдал свою позицию, Гу Янь невозмутимо прожевал кусочек, взял ручку и сделал пару пометок на разложенном рядом листке.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закончив обед, он взглянул на листок, исписанный заметками, усмехнулся, покачал головой и выбросил бумагу вместе с контейнером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запись, потянулся и, сев за компьютер, запустил клиент игры GHOST.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Хуньхунь, как и ожидалось, был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Янь зашел, пришло приглашение в группу. Он несколько раз отклонил его, а затем увидел сообщение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【Хуньхунь: Брат, я закончил стрим. Сыграем пару каток?】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【JOKER: Давай.】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приглашение пришло снова, Гу Янь не стал отказываться и вошел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извини за прошлый раз, — Хуньхунь запустил поиск матча и включил микрофон. — У меня язык без костей, это мой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Гу Янь на самом деле не придавал значения тому, что Хуньхунь на стриме проболтался о приглашении от NNG. — Даже если бы я действительно решил стать про-игроком, я бы не пошел в NNG.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Хуньхунь рассмеялся, не придав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стольким командам отказал… Иногда я смотрел на их контракты и сам бы отказался. Ты им так уверенно заявляешь, что не подходишь для профессиональной сцены, думаешь, они верят?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Затронув эту тему, Хуньхунь не смог сдержать свое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команд тебя звали, и всем ты отказал. Если бы ты все-таки решился стать профи, в какую команду ты бы пошел?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http://bllate.org/book/20279/2023521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