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Цинхэ опомнился, вокруг шелестела лишь безмолвная чаща. Он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Цзюня и след простыл. Ли Цинхэ смутно помнил, как в тот миг, когда мир содрогнулся и небеса нависли готовой разразиться карой, демону явилось какое-то вестничество. Тот вперил в лицо Янь Фуи долгий взгляд, полный глухой досады, и спешно скрылся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Янь Фуи? На прежнем месте 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 Цинхэ вдруг заворочался липкий, холодный страх. Подобное он испытывал лишь однажды — когда из-за ошибки в медитации едва не сошёл с ума. Его чудом вытащили с самого порога духовного искажения, и в то тягучее мгновение перед тем, как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сообщили, что брат погиб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тогда сказал: во всём виноват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резко тряхнул головой, пытаясь отогнать навязчивый кошмар, и вдруг заметил на сырой земле едва различимые отпечатки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Как бы ни поражала его нынешняя сила, летать на мече он по какой-то причине не мог — с самой их встречи передвигался только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нагнать его, решил Ли Цинхэ. Спросить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о чём?» — он и сам не знал. Ему просто казалось, что между ними осталось слишком много недосказанного.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уйти далеко не успел. Быстро нагнав его, Ли Цинхэ крикнул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откликнулся. Янь Фуи даже не повернул головы — словно не слышал чужого голоса, он всё так же ровно и безучастно 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всё так же оставалась прямой, как и в былые годы, однако в походке сквозила едва заметная неровность. И то верно: после столь яростной схватки с Сян Цзюнем невозможно было уцелеть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 Цинхэ застыл в замешательстве. Не из-за ранений шисюна, а потому, что тот демонстративно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никогда так с ним не поступал. Раньше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брата их отношения обратились в прах. На следующий же день после того, как Ли Цинхэ пришёл в себя, он разъярённым вихрем ворвался на Пик Меча. Прижав холодную сталь к горлу Янь Фуи, он выплеснул на него всю свою боль и ярость. Но тот лишь покорно опустил взгляд, не сделав и попытки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знал, за кем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однажды, когда остриё клинка едва не пробило грудь, Янь Фуи вскинул руку и сжал пальцами режущую кромку.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Цинхэ повалил его на землю прямо посреди сливовой рощи, где они когда-то занимались. Вокруг валялись брошенные свитки и кувшины, пролитое вино пропитало рукава одежд. И когда Ли Цинхэ с силой вогнал лезвие в его худое плечо, в его собственной груди вспыхнула дикая, мучительная сладость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Сопротивлялся ли тогда Янь Фуи? Вовсе нет. Он просто безвольно лежал среди опавших лепестков. Побелевшие костяшки пальцев, сжимавших лезвие, окрасились багрянцем, сквозь который проглядывали тонкие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ты... — его голос дрожал от невыносимой боли, а в глазах стояли слёзы. — Цинхэ, умоляю,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рукава соскользнули, обнажив тонкие, хрупкие запястья. Когда-то Ли Цинхэ до замирания сердца любил смотреть, как эти руки держат оружие — как в изящном росчерке сталь меча Уван рассекает горы и заставляет бледнеть саму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брат допьяна напоил Янь-шисюна. Ли Цинхэ тогда притворился спящим, но тайком приоткрыл глаза и увидел, как брат, уверенный, что остался незамеченным, осторожно взял шисюна за руку и с благоговением прижал тонкое запястье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поэтому Ли Цинхэ тогда сохранил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Ли Цинхэ подолгу тренировался на Горе Неоставления, однако стоило ему выкроить свободное время, как он тут же принимался донимать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никогда не пытался скрыться... Очевидно, понимал всю тяжесть своей вины. Что бы ни придумывал Ли Цинхэ, Янь Фуи безропотно принимал удары судьбы. Его вечная покорность лишь сильнее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последнего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передёрнуло, словно от удара током. Он вдруг отчётливо вспомнил, чем обернулась их прошлая встреча. Из-за того, что Янь Фуи скрыл от него правду, Ли Цинхэ пришлось пережить потерю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сознавал, что эта ярость — лишь попытка найти виноватого. Ли Цинхэ тщетно пытался убедить себя в обратном, но память упрямо возвращала его в тот страшный день: яростная волна отцовской духовной энергии, иссушившая траву в долине, и его собственная рука, высекающая искру из кремня, чтобы пустить всепожирающий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заглушить грызущее чувство вины новой вспышкой злости, Ли Цинхэ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Фуи! Хватит притворяться глухим! Что связывает тебя с этим отродьем? Ты хоть понимаешь,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ринулся вперёд и бесцеремонно схватил Янь Фуи за плечо, силой разворачивая к себе. Тот отреагировал с задержкой, словно его сознание не сразу уловило чужое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поднял глаза — он смотрел на Ли Цинхэ, но взгляд его казался пустым, проходящим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колючий взгляд заставил Ли Цинхэ отдёрнуть руку. Ещё секунду назад он кипел от гнева, твёрдо намеренный силой утащить шисюна назад и потребовать ответа, но сейчас, стоя лицом к лицу, он вдруг ощутил себя растерянным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далёком детстве даже старший брат с улыбкой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совсем от рук отбился, сладу с ним нет. Только Фуи и под силу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вернув самообладание, Ли Цинхэ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заклинатели не на жизнь, а на смерть бьются с нечистью. Ты хоть представляешь, насколько жестока эта война? Если кто-то увидит вас вместе, представляешь, сколько грязи выльют на орден Куньлунь? Ты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молча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Цинхэ долгим, затуманенным взглядом, словно силясь собрать разлетающиеся мысли,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принадлежу Куньлуню.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 Цинхэ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на это было нечего. Действительно, Куньлунь давно вычеркнул Янь Фуи из своих рядов, даже шишу Цинъюэ публично отрёкся от него. Что бы Янь Фуи ни творил теперь, это больше не имело отношения к репутации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могло стать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Янь Фуи перестать быть Первым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Ли Цинхэ с прежней упрямой резкостью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 вырастил тебя, дал тебе кров и имя! Как можно быть столь неблагодарным ничтожеством, чтобы в одночасье перечеркнуть всё прошлое? Как у тётушки Янь Жань мог родиться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с мрачным удовлетворением заметил, что удар пришёлся в цель. Взгляд Янь Фуи окончательно потускнел, словно разбитый хрусталь, а горло судорожно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проронил больше ни слова. Не стал извиняться или спорить — просто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 Цинхэ мгновенно закипела обида. Он забыл старые распри, разыскал его в этой глуши, звал обратно — а этот неблагодарный смеет воротить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сделать ещё хоть шаг! — крикнул он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доносился из прошлого — когда-то маленький мальчик звонко звал его по имени, не отходя ни на шаг. Янь Фуи уже и забыл, в какой момент интонации Ли Цинхэ стали такими ядовитыми, заставляющими сердце сжиматься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процедил,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ещё шаг — и можешь больше никогда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Янь Фуи замедлились лишь на неуловимое мгновение, но он упрямо двинулся дальше, словно брошенная фраза его вовсе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«Ли-сюн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которые Система произнесла в день, когда безжалостно обнажила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персонажи на бумаге. Им не дано полюбить тебя, их удел — приносить тебе лишь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знаешь, как поступить, просто развернись и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груди всё выжигает боль, просто заставь себя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оставаться чистым перед собственной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и впрямь умел следовать этим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замер на месте, провожая растерянным взглядом удаляющуюся спину Янь Фуи, который упрямо шёл вперёд, скрываясь в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сковал его тело. Ли Цинхэ даже не заметил, как в уголках глаз вскипели слёзы, и не понимал, имеет ли он право позволить им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всё-таки не был копией своего отца. До того страшного утра, когда он очнулся сиротой при живых родителях, потеряв брата, и когда все вокруг в один голос закричали, что виновен Янь Фуи... именно Янь-шисюн был для него самым близким и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долгие пять лет этот признанный баловень судьбы вдруг осознал очевидное: Янь Фуи — живой человек. Он тоже может смертельно устать, его израненное сердце способно остыть, и он волен в один прекрасный день решиться уйти, оставив позади жизнь, полную чужой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в душе поднялся такой первобытный страх? Словно могучее дерево, которое, казалось, вечно будет укрывать его своей сенью, с сухим треском рухнуло, лишив спасительной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Сваливать все беды на плечи Янь Фуи всегда было так просто и удобно. Что бы ни произошло, виноватым неизменно назначали его. Словно сама судьба велела ему безропотно принимать любые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Ли Цинхэ застучала резкая, невыносимая боль. И сквозь этот гул в памяти вдруг отчётливо проступил взгляд, который Янь Фуи бросил на него несколько месяцев назад, узнав об уничтожении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был рождён нести чужие грехи. И больше не собирался волочить эту лямку.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они ему действительно стали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рвущийся из груди кашель и с трудом сглотнув солоноватую влагу, Янь Фуи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недавней встречи с Сяо Чжэнем он едва не лишился рассудка. Янь Фуи сам не понимал, откуда в его жилах взялась эта грозная, чужеродная сила, но, придя в себя, осознал со всей очевидностью: разразись буря в полную мощь, его собственное тело разлетелось бы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духовный всплеск угас так же внезапно, как и начался. А вместе с ним из его духовного моря бесследно исчезла 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это происводило уже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Городе Мосян, посреди наваждения Небесного демона, он точно так же остался один на один со своими мыслями. И если то безмолвие ещё можно было списать на коварство чужих чар, то почему Ли Юй хранил молчание с момента их пробуждения и до тех пор, пока Цзоу Хо не увёз его в свою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Ли Юй потом как ни в чём не бывало заговорил с ним в личных покоях молодого хозяина долины, Янь Фуи сразу понял: о том, что творилось во время его отсутствия, тот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снова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Фуи сжала смутная тревога. Хоть они с Ли Юем знали друг друга от силы пару месяцев, его не покидало странное чувство, будто судьба связала их задолго до этой встречи. Этот чужак отличался взбалмошным нравом, говорил загадками и часто вёл себя как безумец, но глупо было отрицать: без его незримого присутствия Янь Фуи вряд ли сумел бы выстоять под грузом навалившихся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его рядом, он бы давно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укромный уголок, он опустился прямо на сухую траву и сосредоточился, пытаясь отыскать в глубинах сознания хоть какую-то зацепку, но духовное море безмолвствовало.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к горлу подступил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висела душная, мёртвая тишина. Янь Фуи неосознанно сорвал стебелёк травы, запачкав землёй кончики длинных, изящных пальцев, которые теперь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Ли-сюн... — позвал он, и в этом тихом голосе промелькнула редкая для него беззащитность. —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надо же! Стоило отлучиться на пару мгновений, а ты уже тоскуешь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плечи, мгновенно отпустило. Насмешливый, вечно весёлый голос отозвался в разуме столь внезапно, что сердце Янь Фуи пропустило удар, прежде чем забиться в ровном, успокаивающем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давай, завязывай со своими мрачными думами, — в своей привычной полушутливой манере проворчал Ли Фуюй. — Имейте совесть, молодой человек, я вообще-то живу в твоей голове! Когда ты начинаешь унывать, в твоём духовном море поднимается такой шторм, что волны до неба летят. А я, между прочим, плавать не умею. Чуть на дно не пошёл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невольно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начинай! Стоп, завязывай с этим, — перебил его Ли Фуюй. — Жив я и здоров, тонуть пока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 раз и навсегда: ты никогда... слышишь, никогда в жизни не должен просить у меня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http://bllate.org/book/20278/2201934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