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Сяохуа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 трудом отвел застывший взгляд и повел их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отозвался он. — Просто вспомнилось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«того самого дня» он ни разу не возвращался на Утёс Очищения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по-прежнему царило запустение — немые следы великого побоища. Некогда яркие цветы теперь валялись под ногами уродливым крошевом; часть лепестков унес ветер, остальные давно сгнили, смешавшись с грязью. Исчез и ручей, прежде обвивавший долину серебряной цепочкой: чудовищная сила выжгла воду до капли, оставив лишь потрескавшееся, обугленное русло. Даже деревья, когда-то выстроившиеся живой ширмой, сгинули без следа — на их месте сиротливо торчали расщепленные, почерневшие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было... сотворить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вновь остро ощутил всю бездну ненависти Ли Цинхэ. Тот уничтожил его обитель не мимоходом, не в пылу сражения. Всё было спланировано до мелочей, исполнено с безжалостной точностью. Цинхэ сознательно выжигал каждый вершок земли, стремясь превратить некогда цветущий край в пепелище, на котором уже никогда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налились свинцом, и Янь Фуи замер. Идти дальше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Сяохуа... — Он едва расслышал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боль хлынула по венам ядовитым огнем. Она выжигала суставы, подтачивала силы, лишая колени опоры. Чтобы просто стоять и не падать, требовалось нечеловеческое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— собрав остатки воли, Янь Фуи прикусил палец и, проигнорировав испуганный вскрик девочки, прижал окровавленную подушечку к ее межбровью. — Сделай всё так, как я учил тебя в дороге. Веди Апо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попыталась возразить малышка, однако бабушка мягко положила руку ей на плечо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препирались. Послушно развернувшись, обе фигуры — старая и малая — двинулись вглубь разоренного ущелья. Спустя мгновение они, словно сквозь зыбкую водяную гладь, скользнули за невидимый барьер и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Янь Фуи. Пошатнувшись, он отступил назад, оперся ладонью об уродливый обугленный ствол, но пальцы соскользнули. Земля ушла из-под ног, мир стремительно перевернулся, и перед глазами поплыло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Только не так, — уговаривал он себя. — Нужно... нужно взять себя в руки. Шихэн не пожелал бы видеть меня жалким. К тому же теперь у меня есть ученица. Я обязан уберечь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Обычная слабость. Стоит немного потерпеть, и всё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темнела сухая земля, на которой виднелась едва приметная розовая крошка. Когда-то здесь пышно цвели пионы размером с чашу. Их нежные лепестки грелись в лучах солнца, отливая мягким золотом. Теперь от былого великолепия осталась лишь эта горсть блеклой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 осторожно коснулся пальцами иссушенного пласта грязи, бережно погладив его, словно ласкал живой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подумал он. — Такова участь любого цветка. Рожденный землей, он обречен в нее возвратиться. Он просто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камни разбередили рану на его пальце. Алая кровь закапала на землю, смешиваясь с крошевом увядших лепестков, так что уже нельзя было разобрать, где кровь, а где погубленная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руку он крепко прижал к груди, судорожно сжимая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терять нельзя. Какое счастье, что хотя бы она уцелела».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непривычно молчал. Он понимал: кем бы он сейчас ни был, любые его слова прозвучат фальшиво и бесполезно. Ему оставалось лишь безмолвно созерцать, как Янь Фуи сиротливо жмется к уродливому пню. Всегда прямая, гордая спина словно лишилась опоры; лицо застыло безжизненной маской. От этого зрения у Фуюя 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 посидел так некоторое время, пока дурнота наконец не отступила. Опираясь на землю,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походили на неуклюжие рывки только что собранной, еще не смазанной марионетки. Непослушное тело отказывалось повиноваться, вынуждая замирать после каждого вздоха. Ли Фуюй наблюдал, как юноша, изогнувшись в неестественной позе, подолгу отдыхал с закрытыми глазами. Копил силы. Шаг за шагом, с едва слышным хрустом суставов, он словно заново выстраивал вокруг себя невидимые, несокрушимые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одежды, Фуи слабо улыбнулся и перевел дух, будто завершил самый тяжелый в своей жизни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прошептал он в пустоту. — Я сильный.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тоскливо подумал Ли Фуюй. — Ты всегда справляешься лучше всех. Но тебе вовсе не обязательно быть сильным каждую секунду... Прости. Я думал, у нас впереди вечность, и просто забыл сказать тебе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медленно возобновил свой путь к центру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пригнал к его ногам комок спутанных белых нитей. Фуи замер лишь на мгновение, а затем торопливо пошел дальше — так, словно спасался бегством от призрака. Он устремился к скрытому проходу в тайную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сразу узнал этот предмет. То был старый темляк, которым Фуи когда-то невероятно дорожил. Дешевая безделушка из мира смертных, но хозяин оберегал ее пуще редчайших сокровищ, не выпускал из рук и бережно баюкал в ладонях. Теперь же брошенное украшение утопало в грязи, навсегда утратив былую белизну и шелковистый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нитки.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пошло прозрачной рябью. Юноша шагнул вперед и растворился в ней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на Утёсе Очищения Одежд возникла когда-то совершенно внезапно, без всякого предупреждения. Хотя самому Фуи казалось, что знаки всё же были. Во всяком случае, когда Ли Фуюй с нарочитым, избыточным восторгом позвал его посмотреть на находку, было предельно ясно: шихэн безбожно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 тогда было около двенадцати. Он в очередной раз чем-то разгневал главу ордена и, едва очнувшись после тяжелого наказания, услышал от шихэна обещание подарить лучший в мире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первая тайная обитель, которую мальчик увидел воочию. Законы Куньлуня отличались суровостью, особенно по отношению к нему: пока он не выдержит все испытания наставника, ему строго-настрого запрещалось покидать пределы пика. Однако благоразумие никогда не числилось среди добродетелей Ли Фуюя. Он то и дело подговаривал младшего на разные авантюры, нарушая запреты ордена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своей дерзости Фуи не мог вообразить, что подарком станет настоящий, осязаемый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уголок земли, размером не превосходящий один из чертогов Куньлуня, хранил в себе мощную древнюю печать. Даже заклинатель стадии Золотого Ядра лишился бы здесь духовных сил, а уж два неопытных ребенка и вовсе превращались в обычных смертных. И всё же это место было чудом. Обладая зачатками разума, оно признало в мальчике хозяина и умело скрывалось от чужих глаз так искусно, что без его соизволения — как хвастливо утверждал Фуюй — проход не отыскал бы даже мастер стадии Великого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Замыслив сотворить Семивездную формацию Преисподней, Фуи всем сердцем желал укрыть ее здесь. Его терзали вечные предчувствия беды; он до смерти боялся, что случайное вмешательство погубит его труды. Ему никогда не везло. Наверное, всю отмеренную небом удачу он растратил на встречу с одним-единственным человеком, и теперь любая его тревога неизменно претворялась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затея провалилась. Под сенью этих скал невозможно было не то что выстроить сложный контур — даже простейший талисман терял силу. Пробиваясь со своей идеей несколько месяцев, Фуи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точно упорный лесной муравей, принялся потихоньку таскать из мира смертных доски и глину. Бревно за бревном, он своими руками возвел среди холмов маленькую избушку. Он мечтал сотворить настоящий дом, где будут сокрыты драгоценные крупицы прошлого. А если однажды свершится чудо и душа шихэна вернется... он приведет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Шихэн всегда баловал его, а значит — непременно согласился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едва над крышей легли последние доски, как Утёс Очищения Одежд обратился в руины. Новоселье так и не состоялось. Всё, что он лелеял в мечтах, планируя каждую деталь будущего уютного гнезда, сгорело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под своды обители, Янь Фуи горько усмехнулся собственной глупости. Зачем было городить эти стены? К чему пустые хлопоты? Первозданная красота этих мест не нуждалась в убогих постройках. Лоскута цветущей земли и так с лихвой хватило бы, чтобы укрыть те жалкие крохи, что он звал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уподобился безумному игроку, который в азарте спустил последнее состояние, а опомнившись, обнаружил себя по уши в долгах и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истерзанное долгой болью сердце почти онемело и больше не ныло. К несчастью, он сомневался, бьется ли оно вообще. Грудь казалась пустой, словно завевшийся внутри ядовитый червь Гу за долгие годы подчистую сожрал всё живое. От него осталась лишь пустая оболочка. Наверное, только знание о неоконченном долге заставляло его двигаться, говорить и казаться живым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Завидев его издали, Гуань Сяохуа радостно припустила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горе недолговечно. За время его отсутствия девочка успела исследовать избушку вдоль и поперек, поплакать на груди у бабушки, вспоминая погибших родителей, и твердо пообещать себе усердно тренироваться, чтобы отыскать их души. Горечь уступила место надежде, и Сяохуа вновь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подбежавшую малышку, Янь Фуи едва устоял на ногах. Удивительно: сам стоя на краю бездны, он внезапно обрел новый якорь. Эта ответственность требовала жить вопреки всему, терпеть и собирать воедино осколки разрушенного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без труда прочитала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долго ты сможешь обучать ее здесь, учитывая твои планы?]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 собирался ничего утаивать. Помолчав, он мягко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— он присел перед ней, поймав ее взгляд. — Прости, но я смогу пробыть с вами лишь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замерла. Ее нижняя губа задрожала, а в больших глазах мгновенно вскипели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надо плакать! — испугался Фуи и поспешно добавил: — Я не бросаю тебя. За этот месяц я обучу тебя всему необходимому. А то, что ты не успеешь понять сейчас, я запишу на нефритовые свитки. Здесь безопасно. Поживите с Апо тихой жизнью, а когда ты окрепнешь и сможешь постоять за себя в этом жестоком мире, тогда и выйдете к людям.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шумно шмыгнула носом и упрямо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уходите, чтобы защитить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тогда, в городе... — продолжила она. — Вы ведь опять останетесь совсем один? Израненный,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Пальцы Фуи, лежавшие на ее плечах, дрогнули. — Вовсе я не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несчастный, — упрямо возразила Сяохуа. — Те, кого вы спасали, и пальцем ради вас не пошевелили. Они хотели предать вас ради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 непроизвольно отвел взгляд. Когда же он вновь посмотрел на девочку, его глаза сощурились в теплой улыбке. Сяохуа не могла разглядеть затаенную в них грусть, но ей безумно нравилось это выражение лица — такое ласковое и 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пообещал он. — Я научился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поклянитесь! Мизинцами!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протянул руку. Их пальцы соединились в безмолвном, крепком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лучах заката две фигуры медленно побрели к избушке. Из невысокой трубы уже струился сизый дымок. Из окна высунулась Апо и с улыбкой крикнула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скорее, ужин почти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http://bllate.org/book/20278/2167034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