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Фуи высвободил свой духовный меч жизни — верного «Увана». Клинок, способный сейчас принять лишь крохотный, почти игрушечный облик, без труда перерубил навесной замок на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Чувствовал он себя скверно. Крохи духовной энергии, что давал «Уван», были ничтожны, а тело, лишённое духовных костей, походило на дырявый кувшин. Даже если через верный клинок удавалось коснуться ци неба и земли, она не задерживалась внутри и мгновенно рассеивалась. О том, чтобы вступить в бой, не шло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не хотелось ему воевать. В голове всё ещё шумело. Янь Фуи желал лишь одного: забрать Сяохуа и поскорее убраться отсюда. Он ни в коем случае не должен был навлечь на неё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глубокая ночь, во дворе — ни души. Усадьба градоначальника казалась пугающе безмолвной, точь-в-точь как та мрачная комната, в которой 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взял девчушку за руку. Они шли беспрепятственно — на их пути не встретилось ни единого слуги. Лишь когда они добрались до переднего двора, со стороны главных ворот донёсся смутный гул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Сяохуа тоже услышала шум; она подняла на него глаза, сжимая его пальцы, и послушно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неистово кричали. Похоже, толпа заполонила улицу у ворот и требовала впустить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маркиз, уйдите с дороги! Как можно укрывать этого подлеца в нашем Мосяне?!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сам его орден разослал приказ о поимке! То, что он совершил... от этих злодеяний кровь стынет в жилах! Кто знает, сколько ещё бед он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сквозь яростный рев пробивались и робкие, слабые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Янь не злодей! Он защищал нас по дороге сюда... И все видели, как самоотверженно он оборонял стены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ропот был слишком слаб и мгновенно потонул в шквале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чего удумали! С какой стати чужаку рисковать жизнью ради вас? Совсем ума лишились!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прошлой ночью он осквернил и сровнял с землёй всё кладбище для безродных! Уничтожил все кости! Наверняка практикует тёмные искусства и собирается принести в жертву весь наш город ради своих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Кричал, что защитит Мосян, а где он был сегодня утром? Спрятался в резиденции градоначальника и носа не показывает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Гнать его в шею! И этих недоумков деревенских вместе с ним пускай вышвыривают!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становился невыносимым, послышались звуки потасовки и ударов. До ушей Янь Фуи долетал голос Юй Чанмина, который изо всех сил пытался утихомирить толпу, но в его тоне сквозила беспомощность. Маркизу приходилось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разве могло быть иначе?» — с грустной усмешкой подумал Янь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сбивчивого рассказа Сяохуа было ясно, что произошло. Улицы заполонили указы Куньлуня о поимке беглого предателя, а тут ещё и молодой хозяин Долины Десяти Тысяч Демонов явился собственной персоной. Вполне естественно, что люди испугались: укрывать Янь Фуи — значит навлечь на себя гнев всей Долины Десяти Тысяч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природа такова, что каждый ищет выгоду и бежит от беды. Для Мосяня укрывать его сейчас — смертельный риск. 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беспочвенные наветы, злые обвинения и безвыходность, из которой нет спасения... Всё это казалось до боли знакомым. Настолько, что Янь Фуи на мгновение растерялся и засомневался в самом себе. Почему всякий раз, что бы он ни делал, он неизменно оказывался виноватым? Почему его всегда клеймят позором, заставляя окружающих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резиденции наконец с треском распахнулись под напором разъярённой толпы. А может, стража просто не слишком усердно их защищала.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Людское море хлынуло во двор. Янь Фуи стоял в самом центре, закрыв широким рукавом Сяохуа и увлекая её себе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его бездонным, спокойным взглядом, беснующаяся толпа на мгновение притихла, растеряв былую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глаза-то у него целы! Он всё видит! — истошно завопил одноногий уличный торговец, оказавшийся самым глазастым.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помнил этот голос. Этот юноша помогал защищать город и потерял ногу во время налёта демонических стервятников. В тот день именно Янь Фуи оторвал полосу ткани от своей глазной повязки, чтобы перетянуть ему сочащуюся кровью культю, а затем на собственной спине унёс израненного парня с крепостной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водил нас за нос! — взревел дородный купец, яростно потрясая кулаками. — Я с самого начала заприметил его разбойничью рожу! Сразу видно — душегуб!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голос Янь Фуи тоже помнил. Когда Мосянь осадили сонные кошмары, в доме этого богача один за другим гибли близкие. Соседи, заподозрив купца в одержимости тёмными силами, решили заживо сжечь его на костре. Тогда Янь Фуи заступился за несчастного, выманил демона сна и пригвоздил тварь к земле одним точным ударом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Фуи была слишком хорошая память. Он помнил сотни голосов: истошные крики боли, хрипы умирающих и то, как те же самые люди со слезами умиления благодарили богов, когда он, развернув Формацию Малого Светлого Владыки и очистив источники, избавил город от смертоносной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 наконец-то разглядел 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донесли Долине Десяти Тысяч Демонов! — бесновалась толпа. — Тебе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среди разъярённых крикунов всё же оставались те, кто пытался защитить его: хрупкие женщины, безусые юнцы. Янь Фуи разглядел в толпе жителей деревни Лаотан, покрасневшего от злости Старого Цинтоу, который в бессилии топал ногами, и дряхлую, опирающуюся на клюку бабушку Сяохуа.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исходила бешеной злобой. Люди с багровыми, искажёнными яростью лицами наперебой выкрикивали мнимые преступления и коварные умыслы Янь Фуи. Они словно позабыли, что поначалу просто хотели выставить чужака за ворота ради собственной безопасности. Теперь же они искренне верили, что перед ними исчадие ада, и долг каждого честного человека — связать злодея и выдать его на расправу господам из Долины Десяти Тысяч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Заступников объявили пособниками тёмного заклинателя. Янь Фуи видел, как их швыряли на землю, избивали; у кого-то уже текла кровь по лицу. Нескольких человек наспех связали веревками, грозясь выкинуть из города вслед за их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перевёл взгляд на Юй Чанмина. Славный и благородный правитель не решился встретиться с ним глазами и поспешно отвернулся. И это тоже было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 Маркиза, Обнимающего Меч, — защищать свои земли и подданных. Кто для него Янь Фуи? Случайный бродяга, безвестный путник. Если его выдача усмирит гнев толпы и спасёт город, то мимолётный укол совести — ничтожная цена за благополучие тысяч. Вполне 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Сяо Фэна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поднять руку на этих людей. Даже просто направить на них обнажённое лезвие было нельзя: малейшая вспышка духовной энергии — и Формация Малого Светлого Владыки рухнет. И кто тогда защитит Мосян от полчищ нечисти, когда город останется беззащитным? Неужели они надеются на милость Долины Десяти Тысяч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оставалось слишком много безвинных душ, едва оправившихся от недавней беды. Он не мог собственноручно ввергнуть их обратно в бездну. Ирония судьбы: Небесный демон расшиб лоб, пытаясь сломить его дух в Иллюзорном царстве Великого Небытия, а простые смертные играючи справились с этой задачей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Сяохуа снова расплакалась от бессильной злобы. Она отчаянно рвалась вперёд, пытаясь пинать наседавших мужчин. Янь Фуи мягко опустил ладони на худенькие плечи девочки и поднял взор на искажённые яростью лица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чистый голос, охрипший от усталости, прозвучал негромко, но в нём было столько леденящей силы, что крики мгновенно затихли. Толпа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стоял без оружия. Он медленно развёл пустые ладони в стороны и ровно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избитым, перепачканным в грязи деревенским бедолагам, что пытались заступиться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их — отпустите. Пусть остаются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не так! — выкрикнул кто-то из толпы, набравшись храбрости. — Эти предатели заодно с тобой! Кто поручится, что они не устроят тут поджог или резню?!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вновь посмотрел на Юй Чанмина. Его взгляд, ясный и пронзительный, заставил маркиза поднять голову и принять этот немой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повторил тише, но твёрже: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правителя дрогнули. После короткого колебания он глухо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решительного и непреклонного Юй Чанмина вдруг заныло, словно чья-то невидимая рука тисками сжала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поступаю правильно, — судорожно убеждал себя маркиз. — Иного пути нет. Глупо губить весь удел ради одного опального ученика Куньлуня. Ссориться с Долиной Десяти Тысяч Демонов ради него —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имел права на благородные порывы. На плечах правителя Мосяня и Маркиза Великой Ся лежало слишком много жизней. Да, Мосянь устоял благодаря Янь Фуи, но ведь тот сражался и ради собственной шкуры тоже? В безвыходных ситуациях всегда приходится жертвовать малым во имя великого.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позабочусь об этих крестьянах. Сберегу их жизни — это искупит мой долг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Юй Чанмина путались, превращаясь в грязный ком самооправданий. Чем усерднее он искал доводы в свою пользу, тем отчётливее видел собственную низость. Когда-то он уверял Фэн Сюя, что никогда не совершит ничего постыдного, что всегда будет верен клятве, данной их общему спасителю.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жизнь сурова. Обретая власть и ответственность, человек неизбежно предаёт собственные идеалы.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никогда больше не вспоминать об этом дне. И пусть Сяо Фэн никогда ничего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шагнули вперёд, с лязгом стягивая запястья Янь Фуи тяжёлыми железными кандалами. Он попытался осторожно подтолкнуть Сяохуа в сторону плачущей старухи, но девочка вцепилась мёртвой хваткой в подол его белоснежного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растерянно вздохнул. Перехватив звенья цепей, он присел перед малышкой и мягко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глупышка. Снаружи очень опасно. Будь умницей, не заставляй бабушку плакать... Завтра вы вместе пойдёте искать твоих родителей,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девочка лишь упрямо сжимала губы и отчаянно мотала головой. Она цеплялась за него изо всех сил, словно летучая мышь, намертво прильнувшая к отвесной 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зовёшь её Сяохуа?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вкрадчивый, чарующий голос заставил содрогнуться каждого во дворе. Его сладость дурманила разум подобно небесной флейте, рождая непреодолимое желание склониться перед его обладателем.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расцветилось мириадами осыпающихся лепестков. Огромный лотос из чистейшего пурпурного тумана медленно опустился прямо во двор усадьбы. На лепестках лотоса выстроились прекрасные прислужники, чьи одежды сияли всеми цветами радуги, а в причёсках пламенели перья павлинов. На самом лотосовом престоле вальяжно полулежал юноша с копной сиреневых волос и бездонными фиолетовыми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хозяин Долины Десяти Тысяч Демонов, Цзоу Хо. Окинув презрительным взглядом павшую ниц толпу, он устремил хищный взор на Янь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едва заметно поморщился. Один лишь взгляд на это холёное лицо отозвался в его груди острой, невыносимой болью. Давно затянувшиеся раны на сердце вспорол заново, будто ядовитая змея, таившаяся во тьме, улучила миг и нанесла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Хо поднялся со своего ложа и неспешным, скользящим шагом приблизился к пленнику.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демона была разорвана в клочья, но этот облик въелся в неё намертво. Матушка и благородный брат Сяо Фэн в один голос твердили, что именно этот человек похитил его из Дворца Красного Лотоса, подверг чудовищным пыткам и лишил воспоминаний. Всю его сущность выжигала лишь одна слепая жажда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тогда на куньлуньской Террасе Испытания Совести, когда небесный гром крушил кости предателя, Цзоу Хо не почувствовал торжества? Лишь глухой, необъяснимый страх сковал тогда его душу. Страх столь же нелепый, как и то щемящее чувство, что поднялось в нём сейчас, стоило услышать этот ласковый, до боли знакомый голос, зовущий зарёванную деревенскую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Хо рванулся вперёд и стальной хваткой вцепился в плечо Янь Фуи. Тонкие, хищные пальцы вонзились в плоть, словно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Чеканя каждое слово,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её назвал? Сяохуа?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http://bllate.org/book/20278/2145345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