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глубокий полумрак. Окна и двери были наглухо заперты, а тяжелые портьеры — плотно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неподвижно, бездумно разглядывая роскошный балдахин над кроватью в резиденции градоначальника, и лишь спустя несколько мгновений осознал: зрение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Отголоски невыносимой боли, пережитой в иллюзорном царстве, все еще отдавались в теле, отчего пробуждение казалось возвращением с того света. Мысли путались. Янь Фуи никак не мог вспомнить, как именно вырвался из ловушки. Последнее, что удержала память, — бескрайнее, ослепительное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локти, он с трудом приподнялся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смутно помнилось, что меч Уван, от которого не было ни весточки с той самой злополучной ночи, в иллюзии вновь отозвался на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в глубине сознания раздался чистый, хрустальный звон, словно у самого уха легонько коснулись палочкой нефритового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духовного моря возникло мягкое, ласкающее тепло. На кончиках поднятых пальцев Янь Фуи затеплился слабый серебристый свет. Искры с трудом потянулись друг к другу, соткавшись в крошечный клинок размером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изумленно сморгнул. Меч ласково ткнулся острием в его ладонь, а затем взмыл в воздух, пытаясь прикоснуться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лишь одно слово, как струйка духовной энергии, хлынувшая от прикосновения к духовному мечу, разом сорвала замки с его заблокированной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всплыли разрозненные образы. Они хаотично кружили в голове, лишенные начала и конца, — то ли отголоски событий многолетней давности, то ли видения, явившиеся перед самым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вспомнил, как Уван — его верный клинок — вот так же доверчиво и послушно ластился к чьей-то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незнакомца было не разглядеть, но это точно был статный молодой заклинатель. Память удержала лишь богатые парчовые одежды да упрямо сжатые, словно в гневе,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сам Янь Фуи не мог и пальцем пошевелить. Он лишь бессильно прищурился, гадая, явился ли этот человек спасти его или пришел нанести последний,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последнее: в конце концов, даже те, кого он считал самыми близкими, жаждали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тогда безумно замерз. Казалось, из него выцедили всю кровь до капли; в душе не осталось сил даже на простые чувства. Пронзи его кто-нибудь в ту секунду мечом в грудь, он, пожалуй, почувствовал бы лишь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это нельзя было бы назвать самоубийством».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даже теперь мысленно пустился в оправдания перед самим собой: у него просто не осталось ни сил, ни причин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человек лишь бережно склонился над ним и обеими руками, словно оберегая величайшую драгоценность, принял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меня? — тихо спросил тогда Янь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Сорванный, хриплый голос прозвучал до того жалко, что Янь Фуи сам поморщился от отвращения. Наверняка у любого мстителя мигом пропал бы весь задор от расправы над столь ничтожным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как-то неловко 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казалось, опешил. Покорность и безмятежное равнодушие Янь Фуи перед лицом смерти почему-то разозлили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убивать его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Янь Фуи подавил легкое разочарование. Он ума не мог приложить,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лишь виновато улыбнулся — извиняясь за то,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всегда стремился быть полезным. Будь то растерянные младшие братья и сестры, оказавшиеся на краю гибели бродячие заклинатели, загнанные в угол простые смертные или перепуганные демоны, за которыми охотились каратели.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делал он это, по всей видимости, из рук вон плохо. Что бы он ни предпринимал, благие намерения неизменно оборачивались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с Тиншуаном, так произошло с Цинхэ. С главой ордена, с учителем, с юным гением Сяо Фэном, только-только начавшим свой путь, и даже с нынешним молодым господином демонов Цзоу Хо — со всеми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мотнул головой, отгоняя тяжелые думы. Он ведь обещал Шихэну Фуюю больше не бередить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стоило проявить чуть больше смелости... или даже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воспоминании Янь Фуи перевел взгляд на чужую ладонь. Лица незнакомца он так и не увидел, да оно его и не волновало. Все внимание было приковано к крошечному, ласковому клинку. Поколебавшись, Янь Фуи тихо, почти умоляюще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ты... вернуть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это мое. Пожалуйста, верни мне то, что принадлежит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скрыл туман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вновь открыл глаза в тускло освещенной комнате и с недоверием уставился на парящий перед ним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Уван, бесследно исчезнувший так давно, вернулся лишь потому, что он набрался наглости и сам его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платил за это или предлагал что-то взамен. Неужто достаточно было пары слов, чтобы получить желаемое?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жизни бывают такие чудеса? А даже если и бывают, с чего бы судьбе проявлять щедрость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весело кружащий перед глазами духовный клинок был более чем реален. Янь Фуи некоторое время завороженно наблюдал за ним, гадая, не бредит ли он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всегда отличался крутым и гордым нравом. В прежние времена Янь Фуи как ни уговаривал его, тот и близко не подпускал к себе Тиншуана — что уж говорить о том, чтобы покорно ластиться к кому-то чужому...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исследуя древние тайные обители, Янь Фуи повстречал могущественного мастера. Тот заметил, что и хозяин, и его оружие слишком бескомпромиссны, а потому легко могут сломаться. Янь Фуи смиренно внял наставлению, но Уван так оскорбился, что в щепки разнес один из магических артефактов старца. Бедному Янь Фуи тогда пришлось долго извиняться за буйство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мастер не обиделся. Он лишь расхохотался и, поглаживая бороду, назвал клинок на редкость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смех его оборвался. Старец пристально, изучающе оглядел юношу и его меч, словно силясь припомнить что-то давно забытое.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— серьезно спросил тогда мастер. — Не желаешь ли ты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с вежливым поклоном отказался, объяснив, что уже состоит в ордене.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старец не отступался. Он ходил за ним по пятам два дня, твердя, что лишний наставник никогда не повредит, да и связь их наверняка тянется из прошлых жизней. В итоге он настойчиво зазывал Янь Фуи к себе на гору — хотя бы просто погостить. А если правила Куньлуня слишком суровы, он сам уладит все бумажные формальности с главой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Фуи сдался под таким напором и уже готов был согласиться, как вдруг прилетел вестник из Куньлуня. В ордене стряслась беда, его требовали немедленно назад. Послание было столь спешным, что времени на прощание не осталось: набросав короткую записку, Янь Фуи той же ночью встал на меч и полетел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все завертелось безумным вихрем. Гибель шисюна, затворничество главы... События покатились под откос с пугающей быстротой, и Янь Фуи начисто позабыл о 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к лучшему: когда поползли грязные слухи о его бесчинствах, старец, должно быть, вздохнул с облегчением, порадовавшись, что не взял к себе такого ученика. Прошлое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это меня занесло?»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тряхнул головой, отгоняя посторонние мысли. Немного переведя дух, он вспомнил о Фэн Сюя. Малыш Фэн пострадал из-за него в иллюзии — ранен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Увана в меридианах затеплилась едва уловимая духовная сила. Янь Фуи пока не понимал, как это работает, но теперь он по крайней мере мог открыть свой мешочек цянькунь, чтобы достать целебные пилюли и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цянькунь ломился от сокровищ. Но если не считать этого побега, когда испуганные шиди и шимэй в суматохе силой всучили ему свои скромные запасы, Янь Фуи никогда не брал из кладовых Куньлуня ни единой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лет, что он исполнял обязанности Старшего шисюна и фактически управлял делами ордена, Куньлуню приходилось туго. Янь Фуи не только не притрагивался к запасам Зала Эликсиров и Трав или кузниц, но и постоянно тратил собственные средства, чтобы младшие ни в чем не нуждались, а орден продолжал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об этом Шихэн Фуюй, он непременно отчитал бы его за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чье, спрашивается, добро он расточал? Ли Фуюй, хоть и был сыном главы ордена, всегда радовался как ребенок, когда Янь Фуи брал что-то для себя из кладовых, и недовольно кривился, стоило тому безвозмездно сдать добытые в походах сокровища в общую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шисюне вызвали на его губах теплую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забивать голову тем, что стряслось в иллюзии, Янь Фуи выбрал подходящие лекарства и собрался навестить малыша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почти не болело. Осторожно спустив ноги с кровати, Янь Фуи поднялся и с облегчением убедился, что может твердо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по комнате, он довольно улыбнулся: хромота быстро проходила, движения вновь обретали былую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ради лучшей координации при обороне города все сильнейшие заклинатели разместились прямо в резиденции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Обнимающий Меч проявил завидное гостеприимство, отведя Янь Фуи покои в главном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комната Фэн Сюя находилась совсем рядом — буквально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мимоходом, что раньше его комната не казалась такой мрачной, Янь Фуи потянулся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створку, но она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удивленно замер и нажал сильнее. Он никогда не запирал дверей — створки всегда оставались приоткрытыми на случай внезапного нападения, чтобы гонцы или сам Юй Чанмин могли беспрепятственно войти для обсуждения военных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тонкое дерево словно намертво приварили к косякам.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резко обернулся и лишь теперь заметил Гуань Сяохуа. Малышка притаилась в самом темном углу. Личико ее было испачкано сажей; она терла сонные глазки кулачками и испуганно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тихонько вздохнул и, подойдя к девочке, краем широкого рукава бережно стер грязь с ее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Липкое предчувствие беды ледяной волной прокатилось по позвоночнику. Он еще не понимал, что стряслось, но знакомый до боли холод уже сжимал сердце. Будто невидимая ядовитая змея, долго таившаяся в засаде, наконец обнажила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не выдержала и громко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Б-братец... — сквозь рыдания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слезы градом катились по ее пухлым щечкам, а глаза припухли и покраснели. Оглушительно ревя, она бросилась к Янь Фуи, стоило ему раскрыть объятия, и уткнулась носом в его белоснежные одежды, безжалостно размазывая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говорят... говорят, папа и мама погибли! Врут! Всё они врут!..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Фуи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девочку по голове, не находя слов для утешения, и чувствовал тяжелую вину. С тех пор как они прибыли в Мосян, суматоха и бесконечные бои на крепостных стенах целиком поглотили его. Он так и не нашел времени навестить жителей деревни Лаотан.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на миг вспыхнуло безумное желание спросить Сяохуа, что она будет делать дальше, и предложить ей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безжалостно зачеркнул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деревне Лаотан он заметил, что у этой простой деревенской дечушки невероятный, редчайший дар к мечу. Теперь же, когда в его теле заструилась капля духовных сил, Янь Фуи отчетливо осознал: Сяохуа, как и он когда-то, родилась с Костями Меча. Сама судьба предначертала ей стать величайшим мастером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прежним Первым старшим братом Куньлуня, он без колебаний взял бы ее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моим клеймом и грехами... я лишь погублю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Фуи подбирал слова, Сяохуа вдруг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грязным кулачком нос, она шмыгнула и посмотрела на заклинателя. В ее детских чертах неожиданно проступила не по годам суровая, твердая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беги скорей! Они... они хотят выдать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Фуи, гладившая ее по спине,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всему городу развесили твои рисунки! Там написано, что ты злодей, но это неправда, они всё врут!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побежала искать тебя, а у ворот усадьбы собралась огромная толпа. Они кричат господину Юю, чтобы он отдал тебя какому-то молодому господину демонов! Говорят, только тогда боги смилостивятся и спасут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кидала в них камни! А они кричали в ответ, что мои папа и мама мертвы... — Губы девочки снова задрожали, и она безутешно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крепко прижал девочку к себе. Грудь сдавило так, словно туда вогнали раскаленные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тогда, — как можно мягче спросил Янь Фуи, хотя голос его дрожал, — они заперли тебя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закивала так отчаянно, словно жаловалась на все несправедливости мира, и разрыдалась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http://bllate.org/book/20278/2139964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