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голос в мгновение ока сменился ледяным шипением, и Фэн Сюя расслышал едва различимое: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свист, и очередная плеть-лоза, подобно пущенной стреле, пробила бок Янь Фуи, брызнув багровой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стеблях, опутавших его тело, в тот же миг проступили черные шипы. С противным, скрежещущим звуком они начали стягиваться, точно питон, удушающий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закрыл глаза, не проронив ни звука, но его скрытое черным одеянием тело крупно задрожало. Глядя на это, Фэн Сюя почувствовал, как у него самого от сострадания переворачиваются внутренности. Морок, окутывавший его разум,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прохладный ливень хлынул на воспаленную голову, смывая мутную взвесь. Мысли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сегодня утром небесные демоны пошли на яростный штурм, но их натиск неведомым образом захлебнулся. Орда за стенами будто отступилась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в чем дело, но защитники поспешили воспользоваться передышкой,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Обморочного Янь Фуи нашли дозорные у зубцов крепостной стены. Юй Чанмин спешно созвал лучших лекарей Мосяна, а после буквально притащил туда упирающегося Фэн Сюя, заставляя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Сюя помнил лишь собственное глухое раздражение. Он толкнул дверь пустой комнаты, не успел ничего разглядеть — и его утащило...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иллюзия!"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место — иллюзорный мир!"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Сюя не был глуп. Напротив, во всем, что касалось духовного пути и практик, его ум отличался поразительной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небесный демон его не замечал, и давление на духовное сознание ослабло. Фэн Сюя быстро связал разрозненные нити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Янь развернул формацию Малого Светлого Владыки. Очевидно, это был единственный способ уберечь жителей Мосяна. Но как небесному демону разрушить такую защиту? Фэн Сюя лихорадочно припоминал древний свиток, когда-то попавшийся ему на глаза. Там говорилось...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формации Малого Светлого Владыки есть лишь одна уязвимость: создатель барьера должен собственноручно ударить того, кого вызвался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тварь затащила его в морок! Демон пытался осквернить его разум, сделать палачом для Янь Фуи и заставить того защищаться, нанеся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осознав это, юноша обнажил меч и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Помысел юного мечника был прост: он обязан спасти шисюна Яня. Во что бы то ни стало. Проклятый демон безжалостно истязал его в этом кошмаре лишь ради того, чтобы сокрушить барьер. Одному небу известно, сколько длились эти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жалкое ничтожество,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Омерзительный ледяной шепот змеился со всех сторон. Сознание Янь Фуи угасало, в ушах стоял непрестанный гул. И все же сквозь эту пелену он слышал, как мальчишка раз за разом бросается в атаку и раз за разом отлетает прочь, сбиваемый яростными порывами защитного вихря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хотел крикнуть Фэн Сюя, чтобы тот остановился, но у него не хватало сил даже разомкнуть челюсти. Да и толку-то? Все равно ведь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посвятил себя пути меча, упрямы до безумия. Шихэн Фуюй как-то раз в шутку назвал их «бестолковыми чурбанами, у которых одна извилина на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Терновые путы, впившиеся глубоко в плоть, внезапно ослабли. Янь Фуи, подобно подстреленной птице, рухнул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упал в дорожную пыль. До ушей долетел отчаянный, сорванный крик Фэн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Окровавленное запястье Янь Фуи слабо дернулось в грязи, пальцы судорожно скрючились, силясь зацепиться хоть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привыкать терпеть муки, но демонические пытки, призванные сломить волю заклинателя, превосходили любые человеческие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барьер не рухнул, демон не собирался лишать его жизни. Однако его жестокость ни в чем не уступала тому дню, когда Янь Тиншуан вырывал у него кости меча. Истерзанные меридианы словно выжигало изнутри ядовитым пламенем, в груди пекло так, будто туда вогнали раскаленный штырь. Каждый вдох отзывался мучительной вспышкой. Плотная повязка давно сползла с глаз, обнажая искаженное лицо; капли холодного пота катились по сведенным бровям, дрожали на мокрых ресницах и срывались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демон протянул когтистую лапу и грубо сжал горло Янь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не боишься смерти? — прошипел он, вглядываясь в бледное лицо пленника. — Готов сдохнуть ради кучки ничтожных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убьешь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почти никогда не удостаивал его ответом, и демон от удивления даже ослабил хватку. В его глазах вспыхнул искренний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шее сжались крепче, предупреждая о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переводя дух, Янь Фуи заговорил — тихо, делая паузы после каждого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небесный демон на стадии Зарождения Души. И тебя отправили... в захолустный приграничный город смертных. В Мосяне есть то...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замерла, веселость мгновенно сошла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верно, то верно, — легкомысленно ухмыльнулся демон, не став отпираться. — Кое-что я ищу. Но не факт, что ценность скрыта именно здесь. Достопочтенный владыка приказал мне обыскать окраины просто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от чужого горла, но его иссиня-черные когти скользнули по лицу Янь Фуи, очерчивая линию подбородка и лениво задерживаясь у вздымающегося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так и чешутся свернуть тебе шею, — доверительно поведал демон с напускным вздохом. — Но если я вернусь ни с чем, Достопочтенный владыка пустит меня на удобрения за излишнее самоуправство.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коготь рассек нежную кожу, оставляя на шее тонкую полоску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тихо произнес Янь Фуи, — как насчет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каким усилием воли он уперся ладонями в грязную землю и заставил свое изможденное тело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пропитавшая черные рукава, заструилась по белым, почти прозрачным запястьям и мерно закапала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так, словно искренне заботился о чужих проблемах. Посреди этой мрачной иллюзорной тюрьмы израненный юноша медленно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с любопытством наблюдала за ним, забавляясь видом пойманной птицы, которая упрямо отказывалась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покачнулся, но все же поднялся на ноги. Из его лба струилось едва заметное серебристое сияние. Оно, точно живая ртуть, перетекло в ладонь, принимая очертания загадочного, зловещего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узор вспыхнул и обратился узким, длинным клинком — ослепительно ярким, холодным и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Янь Фуи встал в атакующую стойку. На лезвии, чистом как зеркальная гладь осеннего озера, отразился его немигающий,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духовный меч, его имя — Уван. Если ты не против пари, усмири свою темную ци и сразись со мной в поединке. Выиграешь — забирай Мосян.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вера в собственные силы казалась безумной. Но для утомленного бесплодными пытками демона такое предложение было настоящим подарком — куда лучшим, чем тратить время на упрямого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задумалась. Мальчишка прославлен как гений, но за его плечами едва ли наберется пара десятков лет практики. К тому же сейчас он истощен и держится лишь на честном слове. Вызов был слишком соблазнительным, чтобы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победишь ты? — уточнил демон, выпрямляясь. — Какова моя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Фэн Сюя, — без колебаний ответил Янь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лишился дара речи. Он ожидал любых условий: свободы, нового духовного корня, восстановления разрушенного золотого ядра... Но цена, которую запросил этот глупец, оказалась до смешного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обещала быть беспроигрышной.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Отрезанный бушующим вихрем Фэн Сюя не мог промолвить и слова. Ему оставалось лишь бессильно наблюдать, как в самом сердце бури вспыхнуло ослепительное серебряное сияние. Духовный меч Янь Фуи, о встрече с которым Фэн Сюя так долго грезил, нес в себе непреклонную, сокрушительную волю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Сюя сошелся с Юй Чанмином во время странствий. Он прекрасно помнил, как маркиз рассказывал о своем спасителе — благородном заклинателе в белоснежных одеждах, чей облик напоминал сияние луны. Его верный клинок звался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Янь Фуи, размытые свистом рассекаемого воздуха, прозвучали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чудовищ, еще вчера осаждавшая Мосян, растаяла без следа всего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пребывали в полнейшем смятении, теряясь в догадках, однако главное было очевидно — они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Сяохуа ускользнула из лагеря беженцев Лаотана, ничего не сказав бабушке. Девочка надеялась разузнать хоть что-то об отце и матери, да и о названом старшем брате она сильно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твердили, будто старший брат сражался на стенах как настоящий герой. Но Сяохуа не могла избавиться от страха: вдруг этот защитник снова угодил в беду, точно лисенок в капкан?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улочках бурлила жизнь. И пусть вокруг виднелись следы недавних сражений и раненые, ликование горожан затмевало празднование Нового года. Кто-то истошно орал от радости, кто-то рыдал навзрыд в чужих объятиях, а иные и вовсе метались в толпе без разбору. Сяохуа во все глаза смотрела на чудаковатого старика, который сперва промчался до конца переулка, а затем со всех ног припустил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просто обезумели от счастья. Как говаривала бабушка: «Человек от великой радости умом тронуться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упрямо прокладывала себе путь сквозь гомон голосов. Ей нужно было отыскать старшего брата, ведь он непременно помог бы разыскать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 небес внезапно посыпались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Нежно-розовые лепестки с золотистой и багряной сердцевиной медленно кружились в воздухе, источая тонкий аромат. Должно быть, это были очень дорогие, редкие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задрали головы к ослепительному солнцу. Прямо над городом плыл роскошный паланкин, в который были запряжены два сияющих радужным оперением феникса. При каждом взмахе крыльев сказочные птицы рассыпали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стояли, разинув рты. Очевидно, это были не чудовища, а истинные небожители, принесшие благословение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Величественный, чистый голос раскатился над домами: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Десяти Тысяч Зверей дарует спасение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Боги... Сами боги снизошли, чтобы спасти нас! — шептали в благоговении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тоже глядела ввысь. Ее зоркий взгляд различил на паланкине юношу с фиолетовыми волосами и глазами цвета сирени, чья дивная красота казалась неестественной, почти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девочка сразу невзлюбила этого гостя. Он напоминал ей заносчивого толстяка с окраины их деревни — такого же вредного и упрямого задиру, который вечно пытался отобрать игрушечный меч, выстроганный для Сяохуа названым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мерзкая рожа."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http://bllate.org/book/20278/2134366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