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миг, когда Янь Фуи очнулся, он сразу понял: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спокойно приподнялся. Благодаря врожденному, необычайно тонкому духовному чутью он ощутил едва заметные колебания сотворенной вокруг иллюзии. Обычный заклинатель ничего бы не заподозрил: искусный морок скрывали столь безупречно, что это выдавало руку мастера высочайшего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исход не стал для него неожиданностью. Еще когда Янь Фуи разворачивал Формацию Малого Светлого Владыки, созданную на основе Формации Великого Круга Светлого Владыки, он просчитал множество ответных шагов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среди них была самым банальным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небесный демон надеялся столь дешевым способом сломить его волю — что же, пусть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расслабил тело, безропотно позволяя яростным языкам пламени лизнуть лицо, обвить запястья и увлечь себя в неведомую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очнулся от того, что тонул в ледяной, пронизывающей до костей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зашелся в яростной дрожи. Конечности сработали инстинктивно, выталкивая тело на поверхность. Но едва голова показалась над водой, кожу обжег воздух, который казался еще холоднее озерной бездны — от этой лютой стужи хотелось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младшего шиди из Обители Синего Облака не сразу, со странным запозданием дошло: преодолев барьер очищения тела и впитав духовную энергию, заклинатель вступает на путь бессмертия. Он не ведает голода, ему не страшны ни зной, ни холод. Если только его не поразил ледяной яд, с чего бы ему так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проблеск сознания угас столь же быстро, как и появился, вновь затерявшись в густом ментальном тумане. Фэн Сюя вяло двигал окоченевшими руками и ногами, пока его взгляд не приковало к озерной глади.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этой глубокой купели оказалась черной как деготь. В ней покачивались тусклые белесые пятна... Присмотревшись, юноша похолодел: это были мертвецы с неестественно вывернутыми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едва удержал истошный вопль. Стыдно признаться, но больше всего на свете он боялся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всем телом, он никак не мог вспомнить, как очутился в этом жутком месте. Но размышлять было некогда — разум захлестнуло единственное желание: выбраться на сушу. Он с трудом повернул затекшую шею и вгляделся в темноту. Далеко впереди, сквозь клубы пара, брезжил слабый огонек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отчаянно заплескал руками, пробираясь к спасительному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спасение не давалось так просто. Стоило его пальцам коснуться скользкого берега, как черные воды вздыбились. Вскипели яростные волны, обрушиваясь на него тяжелыми валами. Духовная сила напрочь отказалась повиноваться. Беспомощно барахтаясь, Фэн Сюя наглотался мутной 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вот так глупо утону?" — мелькнула дикая, абсурдная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поток заливал нос и глотку, вымораживая внутренности, обращая тело в ледяное изваяние. Сознание угасало. Он перестал чувствовать собственные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миг чья-то сильная рука мертвой хваткой вцепилась ему в загривок. Фэн Сюя качнулся, ощущая, как толща воды стремительно отступает. Превозмогая слабость, он попытался оглянуться в бурлящем потоке. Сквозь пелену перед глазами проступили черты чужого лица — мертвенно-бледного, почти не отличающегося от плывущих рядом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Рывок — и его выдернули на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Кхы-кх... — Фэн Сюя зашелся в мучительном, раздирающем кашле, силясь протолкнуть воздух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удушья все еще стояла перед глазами. Никогда в жизни он не выглядел настолько жалко. Веки жгло; черная вода оказалась липкой, склеивающей ресницы при каждой попытке проморгаться.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высился стройный силуэт. Промокший до нитки незнакомец держался прямо и гордо, напоминая стойкий стебель зеленого бамбука под свирепым ураганом.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прижал бледный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выглядел совсем иначе,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смутно уловил эту перемену. Тонкие, безупречные черты лица, чью красоту юноше приходилось признавать даже против воли, все еще оставались болезненно-бледными. Но в облике Яня проявилось нечто новое... Или, точнее, то, что он всегда усердно прятал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человек походил на драгоценный клинок, который внезапно исторгли из старых, потертых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попытался было огрызнуться Фэн Сюя, силясь вернуть привычный язвительный тон, но слова застряли в горле.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Собеседник вновь бесцеремонно сгреб его за шиворот и вздернул на ноги, точно провинившегося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позади, — не терпящим возражений тоном скомандовал он. — 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должен был вспыхнуть от такого обращения, но лишь растерянно захлопнул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бесшумно двинулись вглубь. Окружение напоминало древнюю пещеру, где нагромождения камней складывались в причудливые, уродливые наросты сталактитов. Вокруг царил зловещий полумрак — Фэн Сюя едва различал дорогу в паре шагов перед собой. В груди нарастала тревога, но стоило ему бросить взгляд на идущую впереди фигуру, как бешено колотящееся сердце ненадолго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Но ведь этот Янь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долго, потеряв счет минутам, пока наконец не вышли на просторную подземную поляну. Посередине росло исполинское дерево. Его раскидистая, плотная крона застилала свод, а бесчисленные свисающие лианы заполняли собой почти все пространство. Листья зловеще шелестели, хотя в пещере не было и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за место? — не удержался от вопроса Фэн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надеялся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идущий рядом юноша в темных одеждах слегка приподнял голову. Выражение его лица... Фэн Сюя не взялся бы описать его точно, но если бы пришлось подбирать слово, то это была глубокая, смертельная усталость. Словно все происходящее вызывало у него лишь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Алтарь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никогда не слышал о подобном жертвеннике, но расспросить подробнее не успел. Вновь нахлынуло то самое могильное, липкое чувство, что преследовало его в глубине черного озера. Парень содрогнулся и боковым зрением уловил движение мертвенно-белых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сами не заметили, как оказались в кольце бледных застывших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Фуи... — раздался со всех сторон утробный, глухой голос, похожий на погребальный звон колокола, плывущий над мертвыми скалами. — Вглядись в эти лица. Вспомни, какие бесчинства ты сотворил с ними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опешил. В его ушах словно разорвался небесный гром: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первый ученик даосского ордена Куньлунь? Гордость и надежда молодого поколения истинных заклинателей, личный преемник Достопочтенного Меча Вопрошающего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немощный калека без капли духовных сил, у которого нет даже собственного меча, и есть великий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потрясением пришло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Янь Фуи ходила дурная. Поговаривали, будто помыслы его нечисты, из-за чего глава ордена Куньлунь и не чаял в нем души. Но из того, что слышал сам Фэн Сюя, старший шисюн истребил неисчислимое множество нечисти. Кое-кто порицал его за жестокость, но юноше это казалось нелепостью. Путь меча требует бескомпромиссности. Разве пристало заклинателю миндальничать с отродьями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то о каких неискупимых грехах толкует этот замогильный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Исполинское дерево внезапно затрепетало в неистовстве, а застывшие мертвецы, словно подчиняясь незримому приказу, с утробным ревом ринулись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проронил ни слова. Поскольку своего оружия у него не было, он ловким движением выхватил запасной клинок с пояса Фэн Сюя. Младший остолбенел. Сам не понимая почему, он не сумел мгновенно ринуться в бой, разум подвел его. В долю секунды, когда старший оказался совсем рядом, Фэн Сюя уловил тонкий, чистый аромат, смешанный со сладковатым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бросился четкий, волевой профиль Янь Фуи. Тот без тени сомнения обрушил клинок на врагов, не оборачиваясь, бросил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голов покатились по каменистой почве. Фэн Сюя вздрогнул, и затуманенный разум мгновенно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забрал его гибкий тренировочный меч. Стиснув рукоять своего основного оружия, Фэн Сюя бросился в гущу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посреди кровавой сечи он не мог отвести взгляда от своего нежданного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видел подобного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старшего завораживало своей смертоносной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спины налетел резкий порыв ветра. Развернуться он уже не успевал. Фэн Сюя даже зажмуриться не успел, как его бесцеремонно дернули в сторону. Едва удержавшись на ногах, он услышал влажный хруст разрываемой плоти и глухой,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заслонил его собой. Толстая древесная лоза пробила его грудь насквозь со стороны спины. Извивающиеся отростки лозы шевелились внутри раны, с жадным безумием терзая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не дав опомниться, плеть резко натянулась. Фэн Сюя с ужасом наблюдал, как дерево, словно опутав петлей само сердце Янь Фуи, швырнуло его тело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сузились. Он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оттолкнуться от земли и взмыть следом, но искаженное мукой лицо Янь Фуи внезапно обратилось к нему. Их взгляды встретились, и Фэн Сюя оцепенел, пораженный ледяным, безупречным спокойствием в глазах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 Фуи прозвучал на удивление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вновь раздался издевательский хохот демона, склизкий и вкрадчивый, точно шипение пестрой гадюки. — Сам висишь на волоске от гибели, а все туда же — спасать его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всех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у тебя припрятано еще одно золотое ядро? Неужто опять растопчешь чужие перерождения, сгубишь тысячи невинных душ ради новой Формации Малого Светлого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понял, что его ноги словно приросли к полу. Перед ним, распятый на толстых сучьях, висел Янь Фуи. Казалось, насытившись его теплой кровью и плотью, дьявольское дерево расцвело с новой силой — листья налились сочной, ядовитой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создал Формацию Малого Светлого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ловил себя на том, что мысли его то и дело ускользают, но поделать с этим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таинство считалось утерянным. Даже в самых закрытых хранилищах его родной обители хранились лишь неполные, обрывочные свитки. Откуда слепец узнал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перед ним действительно тот самый великий Янь Фуи из ордена Куньлунь, то каков же в деле его собственный стиль владения мечом, о котором с таким восторгом и завистью шептались старшие ученики?.. Как бы хотелось взглянуть на него хоть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Сюя вздрогнул. Он так и стоял, разинув рот и задрав голову. На щеку упала теплая капля. Юноша провел по лицу пальцами — на коже остался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взглянул в глаза Янь Фуи. Тот висел высоко над землей, терпя нечеловеческую муку, но взгляд его оставался ясным, полным глубокого сострадания и чистоты — точно вечные снега на сияющей вершине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вкрадчивый шепот зазвучал прямо в его разуме, заклиная подчиниться безумному соблазну: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сотворить с ним все, что пожелаешь. Он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презирал его? Не ненавидел? Не завидовал ему? Или... ты жаждешь обладать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вырвали кости меча, разбили золотое ядро. Он слаб и беспомощен, как обычный смертный. Он осквернил прах тысяч усопших в Мосяне, развеяв их по ветру — чем он лучше демона? Любая кара, которую ты обрушишь на него, будет лишь справедливым возмездием...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юноши замелькали яркие, дурманящие видения. На мгновение Фэн Сюя узрел все тайные порочные грезы, о которых только смеют мечтать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Янь Фуи, влажное от слез, порочно раскрасневшееся; лавина золота и славы, обрушившаяся на героя, который "покарал павшего во тьму грешника"; жестокие пытки, под которыми тот выдает сокровенные тайны утерянных древних техник... Богатство, безграничная власть, вожделенная плоть и триумф силы — все это было так близко. Стоило лишь протянуть руку и растоптать надломленную, израненную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Сюя лишь недоуменно моргнул. Этот морок ни на йоту не тронул его сердца — ни одна из нарисованных картин не имела для него значения. С чистой, по-детски наивной улыбкой он сделал шаг вперед и, смущенно задрав голову, точно робкий ученик перед грозным наставником, преданно уставился на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Янь, а можно... можно мне посмотреть на твой настоящий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http://bllate.org/book/20278/2132556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