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Твои познания в формациях... — Ли Фуюй вздохнул. — Слишком глубоки для простого заклинателя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бережно сорвал цветок Звездного Ущелья и спрятал его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Мечники лишь лучше всего владеют мечом, — спокойно отозвался он. — Это не делает нас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предпочли умолчать о недавней неловкости. Янь Фуи даже почувствовал легкий укол совести — ему не следовало сравнивать невесть откуда взявшуюся «Систему» со своим шисюном, чей образ он свято хранил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чувствовал, что его неловкая попытка сгладить углы не принесла Системе облегчения, а, напротив, ранила ее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для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подряд, стоило часам пробить полночь, Янь Фуи брал одолженный клинок и обходил улочки Мосяна. В каждом переулке, на каждом перекрестке, где когда-то ступала нога человека, он наносил невидимые нити великой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настал последний срок. Сложные, переплетающиеся узоры должны были сойтись воедино на заброшенном кладбище на окраине города. Лишь там, в точке слияния всех духовных потоков, могла прижиться трава Звездного Ущелья. Омытая кровью создателя формации под сиянием ночных светил, она должна была явить миру свой драгоценный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«Рожденная во тьме ущелий, питающаяся грезами парящей жизни»... — Ли Фуюй заговорил вполголоса, боясь нарушить тишину. — Эту траву не сыскать и за горы золота. Если потратишь ее сейчас, то уже никогда не сможешь вернуть свои кости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 и Ли Фуюй не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выговориться. Год за годом, день за днем оставаясь подле Янь Фуи, он не находил себе места от тревоги. Его терзала горькая обида: хотелось закричать во весь голос, докричаться до этого упрямца, заставить его проявить хоть каплю жалости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вздрогнул, услышав этот тихий, едва различимый шепот. Но Янь Фуи обращался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осторожно прикоснулся к подвеске Ледяного Кристалла на груди. Его тонкие губы тронула слабая, виноватая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берегу себя. Но этим людям моя помощь сейчас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кристалл тускло мерцал под его пальцами, напоминая застывшую слезу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огорчить тех, кто когда-то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Фуюя перехватило дыхание от подступивших к горлу слез. Уж лучше бы этот несносный мальчишка хоть раз проявил эгоизм, наплевав на неблагодарную толпу и уделив хоть немного внимания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твоем нынешнем состоянии запуск формации Малого Светлого Владыки потребует уничтожения тысяч здешних скелетов, — хрипло произнес Ли Фуюй, предпринимая последнюю отчаянную попытку вразумить его. — Простые смертные глупы и суеверны. Если об этом узнают, тебя сочтут злым колдуном, якшающимся с демонами. Они станут бояться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даже не замедлил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будут жить,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черное юноша щелкнул пальцами. Земля под ногами заходила ходуном, вздымаясь волнами. Неглубоко зарытые кости мертвецов с треском вырвались из могил, рассыпаясь в воздухе серой пылью. В то же мгновение добытый с таким трудом цветок Звездного Ущелья обратился в мерцающий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бережно собрал светящиеся крупицы, похожие на звездную пыль, и двинулся в обратный путь, вновь обходя переулок за переулком.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искры плавно сыпались сквозь его пальцы, оседая на придорожном бурьяне, растворяясь в мутных водах отравленных ручьев, опускаясь на крылья зудящей мошкары и на изможденные лица умирающих от болезней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Пыльца медленно уходила в иссушенную землю, возвращая городу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Фуи проверил последний колодец возле крепостной стены, на востоке едва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раздался резкий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обернулся. К нему быстрым шагом направлялся Фэн Сюя. Разглядев лицо юноши, молодой заклинатель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молча кивнул в знак приветствия и направился было к лестнице, ведущей на стену, но Фэн Сюя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задиристо бросил парень. — Делать все равно нечего, так что давай сразимся на мечах. И не бойся, я не собираюсь тебя обижать — драться буду без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 тобой драться, — отозвался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от такого равнодушия Фэн Сюя мгновенно вскипел. — Хватит строить из себя невесть что! Ума не приложу, почему маркиз Юй носится с тобой как с писаной торбой. Я своими глазами хочу увидеть, на что способен в фехтовании обычный смертный, лишенный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обнажил клинок. На Янь Фуи обрушился свистящий вихрь удара. Юноша лишь слегка качнул головой, уклоняясь, и легонько коснулся кончиком своего клинка чужой стали. Раздался тихий, почти музыкальный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вдруг потерял равновесие, покачнулся и, не удержавшись на ногах, вонзил свой меч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ошарашенно уставился на клинок, затем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лишь молча покачал головой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трудился всю ночь, без остатка выжимая из себя крупицы израненного духовного источника ради создания великого рубежа. В глазах темнело, ноги едва держали его. Тратить последние силы на капризы заносчивого мальчишки было выше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намылился? Ты что,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плечо Янь Фуи мертвой хваткой вцепились пальцы Фэн Сюя. По привычке Янь Фуи попытался перенаправить чужую силу и уйти от захвата, но вовремя вспомнил, что лишен духовных сил. Равновесие было потеряно, тело покачнулось и начало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напрягся, готовясь к сильному удару о мерзлую землю, как вдруг чья-то крепкая рука подхватила его за талию, прижимая к широкой, надежной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с новой силой, словно разум Янь Фуи бросили в бешеный водоворот. Конечности казались чужими, неподъемными, будто скованными тяжелым панцирем. В груди разлилась удушливая тяжесть. Он бессильно повис на своем спасителе, не в силах сделать и шага, а к горлу подступил соленый,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Чанмин поспешно полез за пазуху, желая утереть кровь, выступившую на губах юноши. Пальцы наткнулись на сложенный белоснежный шелковый платок. На миг в глазах маркиза промелькнуло глубокое смятение и нерешительность, и он убрал шелк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короткого мгновения хватило, чтобы Янь Фуи пришел в себя. Он небрежно вытер губы тыльной стороной ладони и мягко отвел державшую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неловко замялся, его заносчивый тон сменился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я просто слегка толкнул его! Чего он разваливается на ходу? Ты случайно не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его не слишком чуткий ум уловил глухую ярость, разлившуюся в воздухе вокруг Юй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ясно сказал тебе: не смей его трогать, — ледяным тоном произнес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ничего такого не сделал... — пробормотал Фэн Сюя с обидой. — Всего лишь хотел проверить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у ворот, а ты затеваешь драку со своими же?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мне обидно! — взорвался Фэн Сюя. — Сам Достопочтенный Меча Вопрошающий Небо хвалил мой талант! С какой стати ты твердишь, будто этот смертный превосходит меня в искусстве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ты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отзывались невыносимой болью в висках Янь Фуи. Немного переведя дыхание и собравшись с силами, он осторожно оперся на руку Юй Чанмина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маркиз. Прошу простить мою слабость,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рассудил, что отчасти сам спровоцировал эту сцену. Юй Чанмин не умел ладить с детьми, а юный Фэн Сюя просто капризничал из-за уязвленной гордости. За годы управления делами Даосского ордена Куньлунь Янь Фуи перевидал немало таких одаренных, но невыносимо упрямых учеников. С подобными сорванцами нужно было действовать мягко, умело направляя их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Напор молодого господина Фэна действительно поражает, — ровным голосом произнес он. — Даже без духовных сил его меч разит стремительно, словно молния, рассекающая небесную высь и готовая расколоть бушующие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что я изучаю метод меча Морозного Грома... — Он осекся и насупился: — Погоди, мне не нужны твои льстивые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проигнорировал его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мечу хватает ярости, но за ней теряется тонкость движений. Подобный изъян — лишь мелкая трещина на безупречной яшме. Если бы в момент выпада, когда острие устремилось вперед, ты добавил самую малость мягкости и податливости, я бы не сумел отразить твой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поднимусь на стену, осмотрю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Береги себя, — тихо отозвался Юй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никто не посмел его удерживать. Янь Фуи медленно повернулся и стал подниматься по ступеням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указать на слабое место в технике юноши было пустяковым делом. За те пять лет, что он тянул на своих плечах даосский орден Куньлунь, его навыки наставничества отточились едва ли не лучше, чем само искусство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Чанмин и Фэн Сюя остались внизу. Проводив взглядом удаляющуюся фигуру в черных одеждах, оба почувствовали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раздраженно покосился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заклинатель отвел взгляд, смущенно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Фуи с хирургической точностью поразили ту самую преграду, над которой Фэн Сюя тщетно ломал голову последние несколько месяцев. Разум его словно озарила вспышка понимания. Собственный наставник вечно изъяснялся туманными, напыщенными поучениями, которые юноша терпеть не мог. Маркиз Юй и вовсе не отличался педагогическим даром — его «обучение» сводилось к тому, чтобы хорошенько поколотить ученика на тренировке и заставить доходить до всего своим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умел объяснить суть так просто, глубоко и доходчиво, как этот загадочный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немного подумал, а затем, взглянув на спутника,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у тебя лицо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тоже... — Юй Чанмин смущенно откашлялся, —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Обнимающий Меч Великой Ся отвернулся, устремив взор к горизонту. В его глазах вновь отразилась та глубокая, невысказанная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груди, где у самого сердца лежал мягкий шелковый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молчаливый путник по фамилии Янь раз за разом пробуждал в его душе воспоминания о «том самом человеке». О том, ради кого он бодрствовал в предрассветной тишине, о ком грезил наяву. Сколько дорог ему придется исходить, сколько невзгод перенести, прежде чем они увидятся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день настанет, он предстанет перед ним во всем величии своей славы и с улыбкой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оправдал твои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стоял на самой вершине крепостной стены, подставив лицо холодному утреннему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больше не пытался спорить. Он знал, что никогда не сможет переубедить этого упрямца. Ему оставалось лишь безмолвно наблюдать за ним, чувствуя, как от жалости и тревоги разрывается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воевода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воевода.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Израненные, изможденные защитники города выглядели жалко, но стоило им завидеть приближающегося юношу, как их суровые лица озаряли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в Мосяне не осталось ни одного воина, кто бы не знал имени этого молчаливого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неизменно оказывался на самом острие атаки. Его безупречный, изящный меч разил без промаха, спасая жизни сотен людей в те мгновения, когда смерть уже заносила над ними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плата за этот подвиг была слишком высока. С каждым новым боем Янь Фуи казался все более истощенным. Даже самые неотесанные ратники замечали холодную испарину на его бледном лбу и резкий, удушливый запах свежей крови, проступающей сквозь темную ткань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переходов, Янь Фуи остановился на уединенном выступе стены. Далеко внизу, на самом краю горизонта, вновь клубилась зловещая черная мгла. Небесный демон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бой унес жизни последних защитников, обескровив и без того истощенный гарнизон. Ни Юй Чанмин, ни Фэн Сюя не осознавали всей полноты нависшей над ними угрозы. Но Янь Фуи, дважды достигавший ступени Золотого Ядра, безошибочно распознал истинную силу, сокрытую в этом тумане. Демон мог сравнять Мосян с землей в мгновение ока. Он медлил лишь потому, что тешился, подобно сытому коту, играющему с полуживой мышью, упиваясь ужасом обреченных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тварь решила покончить с этой затянувшейся забавой. Но, увы, она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сложил пальцы в мечевой жест, прикусил палец и прижал окровавленный кончик к своему лбу. Там, где когда-то сиял его духовный знак меча, на миг вспыхнул тусклый серебряный свет. Из самой глубины его истерзанной души, преодолевая невыносимое сопротивление плоти, медленно поднялась идеально круглая золотая жемчужина — его угасающее ядро великого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распахнул глаза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черная мгла ураганом хлынула к подножию стен. Воины торопливо хватались за луки и копья, силясь преодолеть сковавший 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осады они привыкли к яростным штурмам, но сейчас все было иначе. На город обрушилась сокрушительная духовная аура врага. Она давила на плечи неподъемной плитой, затрудняя дыхание; казалось, невидимая длань вот-вот сожмет их тела, обращая кости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дыхание неизбежной гибели коснулось каждого сердца. На этот раз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Чанмин взлетел на стену. Глядя на бушующее море демонической тьмы, даже этот стойкий воин ощутил леденящее душу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 — Он стиснул зубы до скрипа, на губах выступила кровь. — Нет, я обязан выжить. Я еще не встретил его. Я не имею права здесь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за долю секунды преодолел разделявшее их расстояние, заставив защитников оцепенеть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земле содрогнуться от решающего удара, как накатывавшая стена демонической мглы внезапно растаяла в воздухе, словно кошмарный сон при пробуждении!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вдали раздался яростный, исполненный бессильной злобы рев чудовища. По подбородку Янь Фуи скользнула тонкая струйка алой крови, но его бледные губы тронула безмятежная,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угасающее ядро великого совершенства и драгоценную траву Звездного Ущелья ради спасения тысяч жизней — пожалуй, лучшая сделка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каждый камень, каждая пядь этой земли омыты его кровью, а значит — находятся под его незыблемой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ни один бес, ни один прихвостень бездны не сможет переступить невидимый барьер без его воли, даже если ради этого им придется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смертные по-прежнему подвластны годам и недугам, но отныне и вовеки веков жители Мосяна защищены от любого зла во всех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http://bllate.org/book/20278/2132310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