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Истинный владыка Цзинься поднял руку, останавливая юного Цинлая. Его благодушное лицо сделалось непривычно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такими словами бросаться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отчетливо помнил того юного собрата по Дао и то поразительное, чистое и грозное намерение меча, которое исходило от мальчика. Человек, чьи помыслы нечисты, чья душа полна корысти и сомнений, никогда не смог бы обладать столь безупречной волей — острой, точно лезвие клинка, устремленное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чужая душа — потёмки, — Ли Цинхэ упрямо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он прежде никогда бы не поверил, что однажды возненавидит Янь Фуи так сильно, до темной, удушливой ярости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может существовать на свете человек, сотворивший столь омерзительное злодеяние, за которое каждый в Поднебесной жаждет его покарать, и при этом не испытывающий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 того, что случилось тогда, этот подлец смел оставаться в Куньлуне? Как смел занимать место первого старшего ученика, украденное с помощью гнусного заговора, пользоваться властью в личных целях и лицемерно рассуждать о высоком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просто повезло сбежать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Разрушил единственный шанс на воскрешение моего брата, снова накликал беду... Теперь даже шишу Вэньтянь отказался его защищать. Поднебесная велика, но этот предатель заслужил то, что ему больше некуда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волнением, Ли Цинхэ заговорил вновь, тщательно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и сами понимаете: чем одарённее гений от рождения, тем больше искушений подстерегает его на пути самосовершенствования. Разум колеблется, воля уступает алчности, и человек оступает, сворачивая на неверную тропу. Это случается даже с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Цинлай, юный служка за спиной владыки, сделал шаг вперед. Лицо мальчика пылало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Цинхэ, как легко ты судишь! Сам ты до сих пор не одолел и третьего яруса Зонта Первозданного Хаоса Земли и Неба! А когда мы усмиряли духа зонта, именно он вытащил меня из ловушки тысячекратного иллюзорного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Цинлай, — негромко, но строго осадил его Цзинься.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предостерегающе поднял руку, а Цинфэн поспешил урезонить своего излишне горячего собрата, потянув его назад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Шан Цинъюэ едва заметно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слава о Зонте Первозданного Хаоса Земли и Неба гремела повсюду. Этот артефакт небесного ранга истинный владыка Цзинься подчинил несколько лет назад во время своих странствий. Скрытый внутри него иллюзорный мир состоял из девяти ярусов и служил для закалки духа и укрепления даосского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этим скрывалась столь удивительная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Цзинься пристально посмотрел на 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унаследовал моё учение и наверняка слышал о делах минувших дней. Если кто-то станет утверждать, будто в сердце того юноши таилось зло, я ни за что не поверю. Цинхэ, тебе нужно лишь разыскать его и привести сюда. Кто прав, а кто виноват — мы разберёмся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Цинхэ перехватило дыхание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"Цзинься действительно не так прост... Да какими же неведомыми чарами этот подлец Янь Фуи умудрился столь искусно заморочить людям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ордена под началом истинного владыки Цзинься, он осознал, что по иронии судьбы занял чужое место, точно кукушонок в чужом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благодаря снадобьям истинного владыки Даньдин, к нему начала возвращаться утраченная память. По крупицам он восстановил картину прошлого и вспомнил, откуда у него взялся заветный памятный знак. Но от этого злость лишь крепла: почему этот бессердечный монстр, этот Янь Фуи, заслужил столь щедрый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Ли Цинхэ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человек... он сознавал всю тяжесть своих грехов. Он отступился от ордена и теперь скрывается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 Шан Цинъюэ, и Янь Тиншуан начали понимать, куда клонится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Тиншуан, силой забравший чужие врождённые кости меча, и без того терзался тайным страхом разоблачения. Теперь же, уяснив, что Янь Фуи связывали какие-то узы с самой Горой Неоставления, он и вовсе похолодел от ужаса. Мысли о том, чтобы во что бы то ни стало пробиться на испытания в тайную обитель, мгновенно улетучились. Единственное, о чём он сейчас отчаянно молил Небеса, — чтобы владыка Цзинься не почуял в его теле ворованный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Цзинься замер. С его лица бесследно исчезло привычное добродушное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Цинхэ, если тебе было известно обо всем этом и ты знал, что я долгие годы ищу его, почему же ты молчал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 Цинхэ со стуком припал лбом к полу. — Ученик виноват! Но я лишь не хотел бередить ваши старые раны и причинять вам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причинять мне боль?! — вскричал разгневанный владыка Цзинься. — Мне неведомо, какие дрязги творятся в вашем Куньлуне, но узнай я обо всем раньше, возможно, беду еще можно было бы предотвратить!.. Раз уж у тебя хранился его памятный знак, вы явно были близки. Как же у тебя поднялась рука безучастно смотреть, как твой благодетель низвергается в бездну погибели?! Ты даже имя его назвать мне побоялся! Что это — удушающая зависть или слепая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ауры могущественного мастера хлынуло неодержимой волной. Его голос в ярости гремел подобно храмовому колоколу. Цинфэн и Цинлай, чьё совершенствование было ещё далеко от вершин, ощутимо побледнели от этой тяжести. Ли Цинхэ мелко задрожал и вжал голову в плечи,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Шан Цинъюэ взмахнул широким рукавом своего одеяния. Его ровный, леденящий душу голос прозвучал подобно удару меча, прорубив брешь в удушающей, почти осязаемой атмосфере, сковавшей Вершину Облаков. — Внутренние дела Даосского ордена Куньлунь не должны обременять старейшин Горы Неоставления.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сокрушительные силы столкнулись воочию. В небесах за пределами зала, среди клубящихся облаков, проступили исполинские призрачные очертания: вздымающийся к зениту карающий клинок и судейская алая кисть. Это противостояние двух воль заставило воздух содрогнуться, предвещая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памятуя о том, что он находится в гостях, владыка Цзинься смирил свой гнев, рассеивая ауру, и резко поднялся, взмахнув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Вэньтянь, — Цзинься посмотрел сверху вниз на безучастное, скованное льдом лицо собеседника. В его голосе зазвучала глубокая, искренняя скорбь. — Я действительно не вправе вмешиваться в дела Куньлуня. Но мое сердце обливается кровью при мысли о том, что редчайший, ниспосланный Небесами гений сгинет во тьме без следа. Для всего нашего мира это невосполнимая утрата.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Цинъюэ ответил со сквозящим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помыслы нечисты, а порочное нутро не исправить никаким учением, то и жалеть здесь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Цзинься медленно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почтенный учитель когда-то говаривал: «Глаза обманчивы, а разум не всегда опора». Даже на нашей с вами высоте суждения могут оказаться ложными. Однако наши слова и поступки способны перевернуть земную твердь и затмить солнце. Боюсь только, как бы минутное заблуждение не обернулось запоздалым раскаянием, исправить которое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более не глядя на Достопочтенного Меча Вопрошающего Небо, он развернулся и зашагал прочь. Следом за ним, бросая гневные взгляды на хозяев, поспешили 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Достопочтенного Меча Вопрошающего Небо едва заметно дрогнули. Слова Цзинься, подобные занозе, вонзились в его безупречно чистую, сияющую льдом духовную обитель, оставив в ней крошечную, едва приметную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Могущественная духовная сила забурлила в его меридианах, мгновенно и безжалостно стирая мимолетное сомнение. В глубине глаз великого мастера вновь воцарился нерушимый, вечный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меча прям и несгибаем, точно вековой бамбук или горная сосна. Он устремлен только вперед, не зная жалости и не ведая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храма и глядя на плывущие над заснеженными пиками облака, владыка Цзинься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Цинлай обеспокоенно нахмурился, — неужели мы так и оставим дело того молодого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Цинфэн хлопнул его по плечу. — Наш учитель так долго пускал слюни на... то есть, я хотел сказать, разве наш учитель из тех, кто отступается от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Цинлай невольно фыркнул, но тревога так и не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эти куньлуньцы ведут себя чертовски странно. Словно имя того шисюна для них под строжайшим запретом... Но ведь в последние годы никто из прославленных молодых талантов великих орденов не уклонялся в путь демонов,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лишь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больше верь всему, что они болтают! Вспомни-ка: когда ты сам выбрался из иллюзии Зонта Хаоса, то добрую неделю ходил с твердой уверенностью, будто это я — злой кукловод за кулисами. Даже умудрился насобирать кучу «неопровержимых улик» и притащил их учителю! Стоит человеку вбить себе что-то в голову, как любая мелочь начинает казаться ему подтверждением собственной правоты. Обыкновенное самообольщение.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за тот случай, — Цинлай густо покраснел и смущенно забормотал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пустяки! — весело отмахнулся Цинфэн. — Зато со стороны наблюдать за твоими мучениями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добродушно препирались, владыка Цзинься задумчиво всматривался в туманную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стремился отыскать того юного даоса, чьё мимолётное появление когда-то врезалось ему в память... Но даже преданные Цинфэн и Цинлай не догадывались об истинной причине этого рвения. Дело было вовсе не в мимолетной встрече в глубинах Зонта Первозданного Хаоса Земли 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было то, что в ауре того юноши едва уловимо, тончайшей нитью проскальзывало дыхание... «того самого человека», о котором когда-то упоминал его собственный великий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Ли Цинхэ упорно молчал, не желая выдавать тайну, а Шан Цинъюэ и вовсе пресек любые расспросы. Поиски вновь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земля под их ногами содрогнулась. Безмолвные, скованные вечными льдами горные кручи зашатались, словно потревоженные неведомой исполинской силой. Ввысь взмыл оглушительный, пронзительный набат тревожного колокола. Десятки, сотни сметенных паникой заклинателей взмыли в воздух прямо среди снежных вихрей, устремляя потрясенные взоры к главной вершине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едва удержался на ногах. Воздух вокруг владыки Цзинься пошел мелкой рябью, и не успели они перевести дыхание, как рядом с ними, на самом краю Вершины Облаков, соткались из пустоты фигуры Шан Цинъюэ и главы ордена Ли 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трех сильнейших мастеров эпохи сделались мрачнее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Формация Великого Круга Светлого Владыки! — Ли Аньши побледнел от гнева и потрясения, начисто позабыв о подобающем главе великого ордена бесстрастии.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на самом дне Бездны демонов...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багровое, вязкое марево, напоминающее хлынувшую кровь, заволокло половину небосвода. Чистейшие снега Куньлуня окрасились алым. Звезды в вышине обратились пылающими огненными шарами, которые с шипением низвергались наземь, точно куски раскаленной лавы. Наступал настоящий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печати Великого Круга означало лишь одно: Достопочтенный демон возвращается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молодых учеников Даосского ордена Куньлунь никогда прежде не видели подобного кошмара. С тех пор как двенадцать золотых бессмертных объединили силы, чтобы запечатать великую Бездну демонов и сковать ее Формацией Великого Круга Светлого Владыки, минуло без малого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Явление грозного Достопочтенного демона заставило содрогнуться горы и реки. Но если тогда мир защищали двенадцать великих мастеров, то теперь от былого величия остался лишь один-единственный бессмертный хранитель на Горе Неоставления. Если мир заклинателей первым содрогнулся под ударом этой безжалостной силы, то простым смертным внизу и вовсе грозит неминуемая гибель — земля утонет в реках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владыки Цзинься приобрело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отправлю весть в обитель... Но мой великий учитель уже очень давно ушел в глубокое уединение. Пока он сам не решит прервать затворничество, мы бессильны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Горы Неоставления не являл себя миру уже долгие века. Единственным доказательством того, что великий предок все еще жив, оставались древние защитные барьеры, исправно державшие оборону по всем Девяти Провинциям.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когда главная формация Великого Круга дала сокрушительную трещину, многие с ужасом думали: не стало ли это знамением того, что духовные силы последнего защитника окончательно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с Цинъюэ немедленно отправляемся к Бездне демонов, — стремительно бросил Ли Аньши. — Быть может, нам удастся сдержать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ослепительные лучи света, и великие мастера растворились в воздухе. Запыхавшийся Ли Цинхэ, только что взбежавший на площадь перед храмом, застыл у порога. Глядя на бушующий вокруг багровый хаос, он ощутил, как из самых глубин его естества поднимается леденящий,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следом Янь Тиншуан едва сумел выдавить сквозь стучащие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созови старейшин всех пиков! — оборвал его Ли Цинхэ, у которого не осталось ни времени, ни сил выслушивать жалобы. Пытаясь унять дрожь, он торопливо сложил пальцы в печати и активировал охранные амулеты. Сотни золотых искр-вестников разлетелись во все концы ордена. — Пусть немедленно явятся на Вершину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в его ушах, заглушая грохот набата, отчетливо прозвучал тихий голос владыки Цзинься: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пожалеть об этом, когда станет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Цинхэ, скрытая в широком рукаве,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рухнула Формация Великого Круга Светлого Владыки, Янь Фуи как раз помогал маленькой Гуань Сяохуа отрабатывать удары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юноша, как и каждый божий день, терпеливо изнурял себя монотонной, изматывающей тренировкой, а девочка преданно сидела на корточках неподалеку и со счастливой улыбкой громко вела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Девятьсот девяносто один, девятьсот девяносто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клинок описал тысячную дугу, голову Янь Фуи внезапно пронзила острая, лишающая сил вспышка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дурноты обрушился на него лавиной, без предупреждения и пощады. Секунду назад его разум был идеально чист и спокоен, но в мгновение ока все вокруг завертелось сумасшедшим вихрем. Земля ушла из-под ног, юноша тяжело рухнул навзничь, а перед глазами поплыла непроглядная, сочащаяся багровым пламенем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 трудом перевернулся, упираясь ладонями в сухую траву, и изо всех сил зажмурился, растирая пальцами виски в тщетной надежде прогнать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испуганно вскрикнула и бросилась к нему. В то же мгновение в его голове панически взвыл голос Ли Фуюя: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Что произошло?! Опять эти куньлуньские ублюдки что-то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 — хрипло позвал он, превозмогая слабость. — Скажи... какого цвета сейчас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удивленно моргнула и послушно закинула голову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со стороны деревенской околицы донесся истошный, леденящий душу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Чудовища! Сюда идут демоны! Спасайтесь,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Фуи пропустило удар. Он услышал, как маленькая Сяохуа резко, со свистом втянула воздух сквозь зубы. Ее тонкий голосок сорвался на беспомощный, дрожащий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небо... небо исходит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http://bllate.org/book/20278/2131514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