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Землях Крайнего Севера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даосском ордене Куньлунь в последнее время всё шло кувырком. Чуть больше месяца назад чета владык демонов бесцеремонно явилась прямо к воротам, громко требуя справедливости и сыпля обвинениями. Вслед за этим последовало пробуждение древней Громовой формации на Террасе Испытания Совести, а вишенкой на торте стал побег первого ученика Янь Фуи... Глава ордена, Дхармический достопочтенный Божественного Звука Ли Аньши, тут же издал указ: объявить этого неблагодарного мерзавца, воспитанника Достопочтенного Меча Вопрошающего Небо, в розыск по всем Девяти Провинциям.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самосовершенствующихся уже целый месяц смаковал эти грязные подробности, откровенно потешаясь над опозоренным орденом.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Пик Меча эта суматоха почти не затронула.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праздновали своё маленькое чудо. Младший шисюн Янь Тиншуан внезапно снизошёл до глубокого озарения, пробудив в себе редчайшие врождённые кости меча, которые прежде были запечатаны из-за его слабого здоровья. Его духовная сила мгновенно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Меч Вопрошающий Небо, чей лик обычно напоминал вечный ледник, теперь то и дело мягко улыбался. Он даже отложил привычное уединение: целыми днями они с Тиншуаном были неразлучны, и старейшина даже снизошёл до того, что провёл для простых учеников пару открытых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адептов тут же поползли слухи. О том, как Шан Цинъюэ баловал и опекал своего младшего ученика, знали все — для этого и глаз иметь не требовалось. На Пике Меча давно перешёптывались об истинной природе их связи, а теперь, когда эти двое буквально светились от нежности и даже не пытались скрывать своих чувств, сомнений не осталось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со дня на день они объявят о союзе и официально станут спутниками на тропе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холодный, недосягаемый старейшина, другой — живой, жизнерадостный юноша. Оба ослепительно красивы, статны, и вместе смотрелись так гармонично, будто сама судьба выковала их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над орденом сгущались мрачные тучи, на Пике Меча царило безоблачное счастье. Янь Тиншуан буквально сиял от самодовольства. Он всё больше убеждался в собственной исключительности: стоило лишь избавиться от назойливого, вечно раздражающего старшего брата, как жизнь тут же заиграла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триумфальное настроение достигло апогея, когда до Пика донеслась весть: в орден с визитом прибыл сам Истинный владыка Цзинься с Горы Неоставления.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Цзинься был пятым учеником легендарного бессмертного патриарха Горы Неоставления и старшим братом нынешнего главы этого ордена. А ещё — учителем Ли Цинхэ, которому когда-то крупно повезло заслужить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 славился своей любовью к поиску новых талантов, и в голове Тиншуана тут же созрел план. Если использовать связи Ли Цинхэ и показаться владыке во всей красе, можно напроситься на испытания в тайную обитель Горы Неоставления, которые устраивали как раз перед Великим турниром орденов Девяти Провинций. Это открыло бы перед ним такие горизонты, о которых обычные заклинатели не смели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Облаков, главный пик Божественного Звука Даосского ордена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Тиншуан послушно и кротко сидел на циновке подле своего наставника. Истинный владыка Цзинься неторопливо прощупывал его пульс. Лицо юноши выражало лишь благоговение и детское любопытство, однако под широким рукавом его пальцы судорожно сжались в кулак от крайнего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Цзинься задумчиво поглаживал ухоженную бородку. Его глаза были полуприкрыты, а в душе зрело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кости этого юнца казались великолепными. Да, в детстве он явно страдал от слабости тела, но благодаря многолетнему уходу и редким снадобьям врождённый недуг давно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этим блеском скрывалась какая-то фальшь. Способности Тиншуана казались Истинному владыке карточным домиком — ярким, но лишённым прочной, выносливой основы. База его совершенствования была пугающе зыбкой.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угасает едва возникший интерес на лице гостя, Тиншуан занервничал. Его глаза повлажнели, а веки слегка порозовели. Он умоляюще уставился на Шан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безупречно белой, а черты лица — тонкими и нежными, так что эта внезапная слабость придавала ему донельзя трогательный, беззащитный вид. Любой другой мужчина тут же бросился бы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Достопочтенный Меч Вопрошающий Небо остался бесстрастен. Он лишь молча сделал глоток из пиалы, не выказывая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Цзинься, будучи почётным гостем, заслуживал уважения, однако они с Шан Цинъюэ находились на одной ступени совершенствования — оба достигли уровня Достопочтенных. К тому же Цинъюэ привык держать себя сухо и отстранённо; унижаться перед равным ради каприза любимого ученика было выше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Тиншуана захлестнула волна горькой обиды. Но в присутствии посторонних он привык лишь кротко ластиться к наставнику, послушно принимая любые дары и не смея перечить. Потребовать чего-то прямо сейчас он просто не отваживался.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Цзинься... — робко подал голос Янь Тиншуан, собрав всю свою смелость. — В последнее время в нашем ордене произошло столько потрясений. Моё здоровье от природы слабое, и сейчас я постоянно чувствую странную слабость и застой в меридианах. Скажите,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врал. Избалованный многолетней заботой, Тиншуан привык к чистейшим пилюлям высочайшего качества. Теперь же, когда его брат сбежал, ситуация изменилась. Хотя Сяо Фэн и выкрал рецепты Янь Фуи, сам он в алхимии не смыслил. Пику Эликсиров приходилось несладко, а пилюли теперь заказывали у обычных адептов Зала Эликсиров и Трав. Те же постоянно откладывали работу, ленились и подсовывали Тиншуану дешёвые суррогаты из низкосортного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страшного, — благодушно отозвался владыка Цзинься. — Тело заклинателя выносливо по своей природе. Твоё недомогание вызвано лишь душевным смятением, основы твоих меридианов целы. Потерпи немного, и всё пройдёт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Цинъюэ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слишком изнежен. Прошу прощения за его навязчивость,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господин Вэньтянь, — мягко прищурился Цзинься. — Я давно наслышан о том, с какой теплотой вы относитесь к своим подопечным. Этому юноше несказанно повезло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Меч опустил взор. Тонкие пальцы медленно повернули белоснежную пиалу. В его жесте проскользнула едва заметная натянутость.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Тиншуан этой неловкости не заметил. В его груди клокотали обида и гнев. Он пошёл на такие жертвы ради пробуждения этих костей, а этот заносчивый старик с Горы Неоставления даже не посмотрел на него как на сокровище! Ни единого намёка на приглашение в тайную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наставник, но почему молчит Ли Цинхэ? Неужели этот трус до сих пор злится на него из-за предательства Янь Фуи и проецирует свою злость на невинного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Янь Фуи, — в бессильной злобе подумал Тиншуан, — даже после своего побега умудряется портить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Тиншуан решился действовать сам. Он напустил на себя максимально кроткий вид и заговорил елейным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Цзинься, шиди Цинхэ так часто и с таким восторгом рассказывал мне о Горе Неоставления. Ваша обитель — истинная святыня для всех заклинателей Девяти Провинций. Я всю жизнь мечтал увидеть её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святыней её называть пожалуй слишком громко, — с вежливой улыбкой парировал Цзинься. — У нас царит суровая дисциплина, и молодым адептам приходится несладко. Многие едва выдерживают наши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Тиншуан натолкнулся на вежливый отказ, но отступать не собирался. В его голосе прорезались нотки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самосовершенствования и должен быть подобен закалке стали в горниле... Владыка, я не смею ни на что претендовать, однако я уже очень давно застрял на пике ступени Возведения Основания. До меня дошли слухи, что вскоре врата вашей тайной обители откроются для талантливых заклинателей со всего мира. Пусть мои способности скромны, но я бы хотел испытать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владыка Цзинься успел ответить, за его спиной раздался звонкий, чистый голос одного из двух румяных доводцев-отроков: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хотя тайная обитель Горы Неоставления и не требует от кандидатов запредельного уровня культивации, её врата открываются лишь перед теми, кто глубоко постиг суть Дао. Даже нам двоим, при всём уважении, туда ходу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Тиншуан с трудом подавил высокомерный взгляд, стараясь казаться доброжелательным старшим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юные друзья, раз постижение Дао — вещь неосязаемая, то как именно вы измеряете его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мальчик, Цинфэн,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проще простого. Достаточно продержаться хотя бы время горения одной палочки благовоний под Зонтом Первозданного Хаоса Земли 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отрока тут же материализовался старый бумажный зонт. Скромный с виду предмет мгновенно распространил вокруг себя волну сокрушительной, вековой мощи, заставив даже Шан Цинъюэ удивлённо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желает ли рискнуть? — с лукавой улыбкой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Цинъюэ едва заметно нахмурился, собираясь вмешаться, но Тиншуан даже не взглянул на учителя. Уловив молчаливое одобрение на лице владыки Цзинься, он с готовностью кивнул, уверенный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стал медлить. Одним плавным движением он взметнул зонт и раскрыл его прямо над головой Янь Тиншуана.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 юношу обрушилась сокрушительная лавина чудовищной силы. Тиншуан судорожно вздохнул, пытаясь удержать равновесие, но мир вокруг него с треском раскололся. Изящный зал, утопающий в облачной дымке, бесследно растаял. Вместо него раскинулось бескрайнее, смрадное море крови и гниющих трупов. Отвратительный, удушливый запах разложения мгновенно забил горло. Куски скользкой плоти под действием чёрной скверны извивались и слепо тянулись к нему, пытаясь разорвать на части. Из багрового тумана с истошным воем хлынули призраки, их ледяные когти впивались в его меридианы, протискиваясь сквозь поры прямо в кости. Тиншуан застыл, не в силах даже шевельнуть пальцем. Он чувствовал, как по его телу расползается скользкая, змеиная мерзость, а невидимый пресс давит с такой силой, словно вознамерился стереть его в порошок. Стоило открыть глаза — и перед взором пульсировала лишь кошмарная каша из шевелящихся потрохов, а ледяное дыхание самой смерти уже щекотало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истошный вопль разорвал тишину зала. Янь Тиншуан кубарем покатился назад и рухнул на колени. Из уголка его рта брызнула тёмная кровь. Обезумев от ужаса, он вцепился дрожащими руками в белоснежный рукав Шан Цинъюэ, пытаясь полностью спрятаться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юного доводца промелькнула едва заметная, пренебрежительная усмешка. Он крутанул зонт в руке и небрежно спрятал его обратно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Зонта Первозданного Хаоса Земли и Неба воздействовали лишь на того, над кем его раскрывали. Со стороны всё выглядело до убожества просто: стоило артефакту коснуться макушки Тиншуана, как тот мгновенно, позорно и с треском провалил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владыки Цзинься заиграла едва заметная, ироничная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первые догадки подтвердились целиком и полностью. Этот хвалёный младший ученик Достопочтенного Меча оказался абсолютно тепличным цветком, не видавшим реального боя. Судя по всему, этот изнеженный мальчишка никогда в жизни не сталкивался с настоящей демонической скверной. Оставалось лишь догадываться, какими обходными путями он заполучил свои хвалёные уровни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долг любого заклинателя — искоренять зло и защищать истинный путь. Видеть столь жалкого барчука, не способного выдержать и секунды давления, было горько. Истинный владыка лишь молча сокрушался о том, в чьи недостойные руки попал такой выдающийся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сердце Шан Цинъюэ сжалось от острой жалости. Он души не чаял в Тиншуане и не мог вынести страданий своего любимца. Позабыв о гордости и приличиях перед гостями, Достопочтенный Меч распахнул широкие белоснежные рукава, прижимая дрожащего юношу к себе и нежно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 Истинного владыки воистину сокрушителен, — холодно процедил он, и в его голосе отчётливо послышался ледяной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Достопочтенный Меч не на шутку разгневан, отроки переглянулись и поспешно опустили головы, уставившись на собственные носки 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Цзинься шутливо погрозил пальцем Цинфэну, беззлобно журя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паршивец, ну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озорно высунул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виноват, проявил излишнюю дерзость. Я-то наивно полагал, что раз Даосский орден Куньлунь высится на заснеженной вершине мира, то и дух местных адептов крепок, словно вековой лед. Я думал, все они под стать тому самому легендарному первому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сидевший до этого тише воды, ниже травы, при этих словах заметно напрягся, его лицо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Удушающая тяжесть рассеялась так же быстро, как и нахлынула. Прильнув к груди наставника, Тиншуан наконец-то смог сделать нормальный вдох. Но в глубине его души бушевало дикое, уязвлённое самолюбие. Под широкими рукавами его пальцы сжались так, что ногти впились в ладони до крови, а зубы заскрипели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Цзинься — всего лишь такой же Достопочтенный, как мой учитель! — бешено крутилось в его голове. — Да если дело дойдёт до настоящего боя, мой наставник мечников сотрёт этого мастера защитных барьеров в порошок за пару ударов!» С какой стати он терпит эти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и досада душили его. Да, он ещё не сформировал Золотое Ядро, но Шан Цинъюэ был для него не просто строгим учителем — он был его возлюбленным! Скоро они объявят о своём союзе перед всем миром. Неужели владыка Цзинься настолько глуп, что готов смертельно оскорбить Достопочтенного Меча ради дешёвой забавы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окружающие, казалось, напрочь забыли о жалком юноше. Озорной Цинфэн с улыбкой повернулся к Ли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Цинхэ, учитель ведь только ради этого и проделал столь долгий путь. Он безумно хочет отыскать того самого «маленького шисюна», для которого на Горе Неоставления уже много лет пустует почётное место первого ученика. Куньлунь — твоя родная обитель, и тот заветный жетон тогда остался у тебя. Скажи, тебе удалось разузнать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стал озвучивать постыдную правду при посторонних, пощадив гордость Ли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в том, что когда Ли Цинхэ официально вошёл в орден Горы Неоставления, владыка Цзинься при детальном разговоре с ужасом осознал свою ошибку: он спас и забрал совсем не того юношу. Пять лет назад, будучи смертельно раненным во время странствий, Цзинься в спешке отдал свой личный жетон юному гению, пообещав сделать его своим преемником. Но когда раны затянулись и он вернулся за ним, его учеником по нелепой случайности стал Ли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владыка Цзинься не стал выгонять Ли Цинхэ — Гора Неоставления была милосердна, и одним учеником больше, одним меньше, роли не играло. Но образ того невероятного юного дарования не давал ему покоя. Цзинься даже официально закрепил за ним место за кулисами, так что на Пике Парчового Облака все знали о существовании загадочного «маленького шисюна», которого никто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ровно пять лет назад в Даосском ордене Куньлунь разразилась страшная трагедия. Ли Цинхэ тогда чудом уцелел, но его разум помутился, а часть воспоминаний стёрлась из-за сильного потрясения. Он долгие годы пребывал в тумане и напрочь забыл, кто же на самом деле являлся истинным владельцем заветного нефритового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пять лет владыка Цзинься терпеливо ждал. Он даже упросил свою шимэй, Истинного владыку Даньдин, лечить затуманенный разум Ли Цинхэ редчайшими снадобьями, уповая на то, что тот наконец вспомнит имя его желанного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поспешно отвёл взгляд от Цинфэна. Сделав глубокий, судорожный вдох, он внезапно опустился на колени прямо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вашего ничтожного ученика, учитель! — глухо произнёс он, низко склоняя голову. — Я знал, как высоко вы цените истинный талант, а потому долго не решался открыть вам горькую правду... Тот человек действительно обладал выдающимся даром, но его сердце оказалось гнилым, а разум — слабым. Вскоре после вашего ухода на Гору он поддался внутренним демонам и впал в безумие. Он предал весь людской род, вступив в преступный сговор с отродьями бездны. Его злодеяниям... нет прощения, им нет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Цзинься ошеломлённо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его спиной мальчики онемели от шока. На лице второго доводца, Цинлая, который до этого хранил молчание, мгновенно вспыхнул яростный румянец. Он не выдержал и запальчиво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http://bllate.org/book/20278/2131159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