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Топор Янь Фуи со свистом опустился на полено.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меча он начал постигать очень рано. Мальчик едва научился твердо стоять на ногах, а уже носился с деревянным клинком, который вырезала ему матушка, и увлеченно рубил водяные брызги у горного водопада. Природа щедро одарила его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во всех Девяти Провинциях образ заклинателя меча неизменно овеян романтикой и поэзией, на деле это ремесло — невероятно монотонный, изнурительный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Фуи с рождения обладал редким даром — терпением. Пока сверстники беззаботно ловили бабочек на лугу, он часами, по десять часов в день, оттачивал одно-единственное движение, повторяя его тысячи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Янь погибла, когда братьям едва исполнилось пять лет. К тому времени Фуи уже стоял на пороге стадии Концентрации Ци: одного его удара хватало, чтобы расколоть надвое вековой пень шириной в обхват.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детские годы были, пожалуй, единственным временем, когда он помнил себя по-настоящему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взмахнув тяжелым колуном точно так же, как привык направлять клинок, он услышал лишь глухой, жалкий стук. Полено даже не треснуло, зато запястье обожгло резкой отдачей, и рука мелко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спокойно принял горькую правду: теперь он калека. Без лишних вздохов он поправил строптивое дерево и вновь замахнулся, метя в ту же самую зазубрину.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Незрячий, с полностью разрушенными духовными меридианами — пускай. Главное, руки и ноги целы, а значит, он все еще способен держать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его духовный меч — то ли обидевшись на хозяина за попытку свести счеты с жизнью, то ли из-за исчезновения духовных сил — упорно не желал откликаться на зов, в его опустевшем сознании поселился другой спутник. Тот трещал без умолку, не затыкаясь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«…У тебя ведь припрятана трава Звездного Ущелья? Не в мешке цянькунь, а при себе. И не пытайся отпереться, я отлично знаю, что в тот день она как раз созрела».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Врожденное благородство не позволило Янь Фуи проигнорировать этот наглый выпад, и он отозвался лаконично: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величавший себя Системой, так и брызгал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«Отлично! Слушай сюда, сейчас я открою тебе тайную технику из Канона Небесной Оси. Эта трава подойдет идеально. Когда мы в следующий раз встретим этого неблагодарного ублюдка, мы силой вернем все, что он у тебя отнял!»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Тяжелые, но выверенные движения Янь Фуи на миг прервались. Спустя мгновение, словно ничего не произошло, он вновь установил надколотое полено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„не нужно“?!»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«Будем считать, это мой долг перед ним, — тихо произнес Янь Фуи. — С этого момента мы чужие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«Долг?! Да какого... черта! — Ли Фуюй едва сдержал рвущееся ругательство и буквально взорвался от возмущения. — С какой стати ты ему задолжал?! У тебя что, голову напекло?!»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Прервав работу, Янь Фуи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заклинателей врожденные кости неразрывно связаны с кровными узами, — его голос звучал пугающе ровно, без единой эмоции. — Забрав мои кости меча, Янь Тиншуан сам рассек нашу кровную связь. Я больше не его старший брат. И больше не чувствую себя виноватым за то, что небо с рождения дало мне больше, чем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столь длинную тираду — редчайшую щедрость со стороны молчаливого мечника, — Ли Фуюй запнулся. Ему стало даже как-то глупо, по-детски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логика этого упрямца по-прежнему не укладывалась у него в голове, сама мысль о том, что Янь Фуи больше не собирается покорно служить ходячим донором для своего неблагодарного братца, несказанно радовала.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— подумал Ли Фуюй, — раз ты так решил, пусть будет так. Главное, что ты наконец прозрел».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придет день, и я заставлю Янь Тиншуана сполна заплатить за все, что ему никогда не принадлежало».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Система, — после недолгого колебания подал голос Янь Фуи, — это твое настоящее 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Фуюй безмолвно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откуда этому уроженцу древнего мира знать, какую великую силу скрывает в себе слово «Система».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Ли Фуюй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лишь мое прозвище. Если оно режет слух, зови меня по имени. Моя фамилия Ли, а зовут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звучало обыкновенно, почти незаметно для этих мест, поэтому Небесное Дао, немного поколебавшись, позволило раскрыть эту тайну без карающих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чуть дольше обычного, Янь Фуи произнес как ни в чем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здесь», — отозвался Ли Фуюй.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заскребли кошки. Ему ужасно хотелось попросить: «Зови меня лучше шихэном», но невидимые оковы Небесного Дао мгновенно сдавили горло, не давая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Крепче перехватив грубое топорище, Янь Фуи уже замахнулся для нового удара, как вдруг издалека донесся громкий, окликающий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Янь, ты чего опять вскочил?! Тебе же Старый Цинтоу велел в постели лежать, не шевелиться!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немолодой мужчина. Послышался тяжелый шаг, шорох вязанки хвороста за спиной, и уже через мгновение кто-то мягко, но настойчиво забрал топор из рук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тебе на месте не сидится? — добродушно пожурил его крестьянин. — Слабый ты еще, негоже за такую работу браться, руки только изранишь.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мечника оружие священно. Клинок — это продолжение души, и лишиться его равносильно смерти. Даже на краю гибели Янь Фуи никогда не выпускал рукояти меча. Но сейчас все изменилось. Его единственное «оружие» без труда отобрал простой деревенский мужик, и юноше оставалось лишь беспомощно сжать и разжать опустевшие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тут же ехидно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то верно. Раз уж ты у нас девица нежная, изволь лежать в постели и попивать бульончики».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добродушного человека звали Гуань Шаньсин, в деревне его величали Старым Гуанем. Именно он вместе с другими охотниками пару дней назад подобрал окровавленного юношу у подножия утеса. Их родная деревня Лаотан ютилась в глубокой, уединенной горной долине. До ближайшего города отсюда нужно было добираться не меньше половины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Гуань, — негромко отозвался Янь Фуи. — Мои раны больше не беспокоят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упрямься, малец, — нахмурился Старый Гуань. — Старый Цинтоу в один голос твердил, что ты одной ногой в могиле стоял. Живого места на тебе не было... До сих пор дрожь берет, как вспомню. За какие грехи тебя так отделали?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наткнувшись в лесной чаще на истерзанное тело, охотники решили, что перед ними мертвец. Лишь слабое, едва уловимое дыхание заставило их поспешить. Спасло Янь Фуи только чудо: местный лекарь Старый Цинтоу всю ночь не отходил от раненого и сумел-таки вырвать его из лап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себе у юноши не нашлось ничего, кроме пустого, изящного мешочка-цянькунь. Жители деревни Лаотан решили, что бедняга пал жертвой жестоких разбойников. Но никто не сомневался, что парень он благородный. Стоило Янь Фуи очнуться — ослепшему, израненному, в грубой чужой рубахе, но по-прежнему величественному и прекрасному, словно сошедший на землю небожитель, — как всякие подозрения отпали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слепоте гостя, Старый Гуань забросил колун в корзину для дров, бережно взял юношу за запястье и, не переставая ворчать, повел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Гуань было пять человек. Старший сын, Гуань Далан, ушел искать счастья в большой мир, а дома остались прикованная к постели Бабушка Гуань да маленькая дочка Сяохуа, не достигшая еще и тринадцати лет. Старый Гуань с женой трудились не покладая рук, горы щедро делились дичью и травами, так что голодать им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сгорал от стыда от мысли, что обременяет этих добрых людей, живя у них нахлебником.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полного отсутствия духовных сил он не мог открыть свой мешочек-цянькунь, а привычки носить с собой мирские деньги или дорогие украшения у него, как у истинного аскета,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совершенно неопытным в тонкостях мирского общения, он не знал, как возразить, а потому безропотно шел туда, куда его вел Старый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Крестьянин усадил Янь Фуи на невысокую скамью под раскидистым деревом у порога, а сам вернулся к дровам, оглашая двор мерным стуком топора. Рядом, прямо в тени раскидистых ветвей, устроилась Сяохуа, усердно перебиравшая охапку каких-то стеблей.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то и дело любопытно косилась на красивого гостя, не сводя восторженного взгляда с его точеного профиля.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духовных сил, Янь Фуи сохранил безупречное чутье воина. Почувствовав на себе этот пристальный взгляд, он слегка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 к девочке,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Очищаю каменный бамбук! — звонко ответила Сяохуа, высоко подняв зеленую ветку. Вспомнив, что красивый шисюн ничего не видит, она смущенно прикусила язык и тихонько хихикнула: — Это очень ценная трава. Отец целую корзину в горах собрал. Если ее хорошенько очистить, в городе за нее дадут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раскрытую ладонь Янь Фуи, покоившуюся на колене, вдруг легло нечто прохладное и тонкое.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потрогай, — прошептала девочка. — И понюхай! Пахнет совсем чуть-чуть, но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действительно оказался приятным. Едва уловимый, освежающий аромат подсказал опытному лекарю, что перед ним низкоранговая духовная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проведя подушечками пальцев по тонкому стеблю и коснувшись крошечных соцветий, Янь Фуи сразу понял, что под видом простого «каменного бамбука» девочка держит обыкновенную лунную траву весьма посредственного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ее чистишь? — полюбопытствовал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Обычной щеточкой, — охотно объяснила Сяохуа. — Эти стебли нельзя мочить водой, иначе они сгниют. Приходится сначала сушить грязь на солнце, а потом терпеливо соскребать ее. Только тогда аптекари купят их по хорошей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травы целебными свойствами обладают лишь сами стебли, — мягко заметил Янь Фуи. — Цветы на верхушках совершенно бесполезны для лекарей. Попробуй сорвать их у самого основания, хорошенько растолочь и смешать с крепким вином. Если ты опустишь стебли в получившийся настой, вся въевшаяся грязь сойдет сама собой, а целебная сила растения только укрепится, и выглядеть оно будет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Сяохуа удивленно округлила глаза.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правда, — с самым серьезным видом кивнул юноша. — Я сам видел, как знающие люди так поступали.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Лунная трава считалась самым заурядным сорняком в мире заклинателей. В бытность свою странствующим праведником Янь Фуи однажды забрел в Срединные равнины и видел огромные заросли этой травы на заднем дворе одного скромного ордена. Ученики внешней школы того ордена целыми днями только и делали, что заготавливали и очищали эти невзрачные стебли.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 здешних диких лесах росла лунная трава, говорило о высоком средоточии природной духовной энергии. Для простых смертных это растение служило великолепным средством для очищения разума и продления жизни, а потому ценилось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Сяохуа отнеслась к совету с легким недоверием, но все же решила попробовать. К ее изумлению, едва стебли коснулись ароматной кашицы, как многолетняя грязь сошла без следа. Трава засияла сочным, изумрудным блеском, словно только что умытая росой, и даже как будто слегка вытянулась в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взвизгнула девочка, подпрыгнув на месте. Схватив сияющий стебель, она помчалась хвастаться отцу: — Батюшка, смотри! Наш гость — настоящий кудесник!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остался сидеть под деревом. Легкий весенний ветерок ласково трепал выбившиеся из прически пряди волос, холодя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Фуюю безумно захотелось протянуть руку и заботливо убрать эти непослушные локоны ему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«Все-таки девчонки куда милее, — мечтательно вздохнул он. — Не то что эти неблагодарные младшие братишки. Сплошное наказание, только кровь пить горазды».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промолчал, но в его мыслях отразилось безмолвное смирение.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Сяохуа души не чаяла в их таинственном госте. За всю свою недолгую жизнь она не встречала никого прекраснее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он почти не приходил в себя, не мог сделать и глотка воды, а от лихорадки то и дело становился мокрым как мышь. Глядя на его страдания, Сяохуа невольно вспоминала маленького белоснежного лисенка, которого когда-то выпросила у отца. Бедный зверек попал в капкан и был так изранен, что его чудесный мех свалялся от запекшейся крови. Он лишь тихо и жалобно скулил у нее на руках, пока через несколько дней его крохотное сердце не остановилось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Сяохуа тогда пролила немало слез и теперь панически боялась, что спасенный юноша разделит участь лесного зверька. К счастью, с каждым днем гостю становилось лучше. Пусть он остался слеп и не отличался многословием, но держался гораздо бодрее ее больной бабушки. Он часто рассказывал девочке удивительные вещи, а иногда за обедом незаметно забирал из ее чашки опостылевшую стручковую фасоль.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Детскому сердцу многого не надо: Сяохуа окончательно привязалась к Янь Фуи и теперь ходила за ним хвостиком, напрочь позабыв про деревенских подружек.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месяц заботливого ухода к рукам Янь Фуи наконец вернулась былая сила, и он смог уверенно держать тяжелый колун Старого Гуаня. В один из дней он выстругал для Сяохуа крошечный деревянный меч. Стоило девочке выйти с ним на улицу, как уже на следующее утро у невысокой изгороди дома Гуань выстроилась целая орава деревенской детворы с разинутыми от восторга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Старый Гуань с женой одолжили у старосты запряженную волом телегу и, сияя от счастья, погрузили на нее корзины с великолепной лунной травой, готовые к отправке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добычу они собирали и бережно хранили не один месяц. Вырученных денег должно было с лихвой хватить на то, чтобы пополнить спрятанный под кроватью глиняный кувшин. Супруги мечтали скопить на заветный духовный камень для старшего сына, Гуань Далана, а заодно отвезти малышку Сяохуа в Обитель Синего Облака — проверить, нет ли у нее врожденного таланта к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предки явили милость и помогли их детям ступить на путь бессмертия, Старый Гуань счел бы, что прожил жизнь не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хозяев за околицу, Янь Фуи вместе с Сяохуа вернулся в дом. Поездка обещала занять не меньше трех дней, и юноша вызвался присмотреть за больной старушкой и девочкой. Вернувшись, он твердо вознамерился покинуть этот гостеприимный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отъезда хозяев, дождавшись глубокой ночи, он тихонько опустил в заветный каменный кувшин под кроватью бесценную траву Звездного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прощупать духовные каналы Сяохуа, Янь Фуи без труда определил по строению ее тела редчайший дар — врожденные кости меча. Девочку гарантированно приняли бы в Обитель Синего Облака. А если бы настоятель Чисун-цзы получил в дар легендарную траву Звездного Ущелья, он без лишних вопросов зачислил бы и Сяохуа, и ее брата в личные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утро, когда небо еще только начинало светлеть под бледным диском луны, Сяохуа крепко расцеловала родителей на прощание. Она долго вешалась на шею матери, выпрашивая обещание привезти из города настоящий, пусть и маленький, железный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Гуань Сяохуа и представить не могла, что видит отца и мать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http://bllate.org/book/20278/2130913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