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ночь на небе сияла молодая луна. Острая и тонкая, словно лезвие клинка, она светила так ярко, будто из её узкого серпа изливался настоящий солнечный свет, заливая холодным серебром изрезанные каменистые кручи.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пропасти стоял юноша в чёрных одеждах, подставив лицо порывам ветра. Холодный воздух яростно трепал полы его халата. Мертвенная бледность не могла затмить безупречную, почти неземную красоту его лица; длинные фениксовые глаза были опущены, а стройный, гибкий силуэт напоминал стебель одинокого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его горла замерла сталь — обнажённый клинок, чистый и холодный, словно осенняя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творишь?! Не делай глупостей! — Система едва не исходила искрами от паники. — Прошу тебя... умоляю, опусти меч и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Фуи звучал спокойно. Пожалуй, даже 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ну я же твоя Система! Конечно, я помогу! — затараторил голос в его голове. — Жизнь ведь только начинается, впереди столько всего... Послушай, хороший мой, опусти клинок,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даже не шелохнулся. Напротив, под полным ужаса мысленным взором Системы лезвие прижалось к шее ещё плотнее. По стальной грани поползла тонкая струйка крови и закапала на серые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тихо произнёс Янь Фуи, — есть ли шанс вернуть шихэна Фуюя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разрывалась от отчаяния. Но, как и прежде, стоило ему только подумать о том, чтобы выдать сюжет, раскрыть себя или произнести хоть слово из запрещённого, невидимая властная сила мгновенно сковывала разум, не позволяя вымолвить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сжимал рукоять обеими руками. Его лицо оставалось бесстрастным, но Система знала его слишком хорошо, чтобы разглядеть бушующий поток под этой обманчивой коркой льда. Достаточно было сделать полшага назад, чтобы рухнуть в бездонную пропасть. Каждое мгновение грозило стать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Худшим было то, что всевидящая воля Небесного Дао пресекала любые попытки обойти запрет. Система не могла дать даже самого простого обещания: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замер. Его пальцы, стискивавшие эфес, побелели от страшного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 тут же отозвался тот.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шихэн... он ведь может вернуться,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едва слышно прошептал Янь Фуи. —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Слышишь?! Я всегда был и буду рядом!» — Систему захлестнула волна безумного облегчения, и он закричал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Янь Фуи вздрогнули. Он погрузился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медленно опустил он меч, —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едва не разрыдалась от счастья. Не зря он выбрал именно его! Какой острый ум, какое поразительное самообладание! Янь Фуи мгновенно всё понял: раз Система молчит и не может ответить напрямую — значит, надежда есть, просто правила запрещают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мечника, который едва держался на ногах, но уже сосредоточенно хмурился и искал выход, Система испытывала одновременно и гордость, и щемящую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твоё главное дело — поправиться, — мягко произнёс он. — Позже я начну давать тебе задания. За их выполнение ты будешь получать очки. Когда накопишь достаточно, сможешь исполнить любое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приоткрыл рот, но так и не решился спросить: «Любое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его груди бешено колотилось. Безумная надежда на спасение мешалась со смертельным страхом. Он боялся, что если спросит лишнее, этот хрупкий замок из грёз, который он сам себе только что построил,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всё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заставил себя прогнать эти мысли, но ледяная стужа, мгновение назад сковавшая его тело, всё ещё холодила кровь. Ему было страшно. Невероятно страшно нарушить клятву, данную шихэну.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обещали друг другу вместе обойти все Девять Провинций. Починить барьер Царства демонов. Девяносто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один прекрасный день шихэн проснётся и узнает, что его предали, он будет горько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Фуи меньше всего на свете хотел разочаровать его. Шихэн оставался единственным человеком, который в него верил. Единственным, кто ещё не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боль, которую он до сих пор сдерживал волей, хлынула неодержимым потоком. Голос Системы отдалился, зазвучав откуда-то из бесконечной дали. Янь Фуи попытался зацепиться за него сознанием, но его истощённый дух, подобно оборванной паутинке, бессильно метался на ветру. Он перестал чувствовать собственное тело. Лунный свет, скалы, очертания ущелья — всё померкло, растворившись в багрово-чёрной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даже не понял, как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безвольно, словно кукла, у которой перерезали нити. Без конвульсий, без единого стона — просто распростёрся на холодной земле, пока из ран на его теле медленно и непрерывно сочилась кровь. Трудно было представить, как в столь измождённом теле могло оставаться столько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вершине выл неистово. В густой темноте ночи над потерявшим сознание юношей соткался полупрозрачный, едва различимый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Фуи! — в панике позвал призрак. — Слышишь меня?! Не смей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мужчина в богатых парчовых одеждах. Черты его лица дышали редкой красотой, но в них не было благородной чистоты Янь Фуи, напоминавшей лунный свет среди сосен. От этого незнакомца веяло властью и суровой, режущей силой — истинный владыка, чей взор разил острее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призрака не было плоти, но невидимая, тонкая связь с Янь Фуи позволяла ему чувствовать состояние юноши. И сейчас эта связь приносила лишь ужас: крупицы жизни покидали израненное тело с каждым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стиснул зубы до скрипа. Лицо его исказилось от слепой, звериной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случиться худшему: именно сейчас этот ничтожный ублюдок, младший брат Янь Фуи, запустил ритуал Наследия, вырывая кости меча из груди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Янь Фуи просто не переживёт этого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кипел от гнева дух, он оставался лишь бессильной тенью. Ах, если бы он действительно был всемогущей Системой! Но этот образ был лишь выдумкой, созданной в обход строгих законов Небесного Дао, чтобы подарить мальчишке хоть какую-то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мужчина замер. Он вскинул голову, глядя на острый серп луны, и его лицо озарилось безумной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ладонях начала разгораться золотисто-багровая искра, тёплая, словно живое пламя. Если бы здесь оказался хоть один великий заклинатель Девяти Провинций, он лишился бы дара речи: эта сила, на первый взгляд неброская, таила в себе колоссальную, первозданную энергию сотворения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луна... На этот раз я отдаю всё до последнего вздоха. Уж постарайся выжить, ладно? — прошептал Ли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бледных губах выступила кровь, но он даже не вытер её. С нежной, благоговейной улыбкой он смотрел, как золотистое пламя плавно опускается на грудь Янь Фуи и тает, проникая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погрузился в торжественное, жутковатое безмолвие. Тёплое сияние окутало юношу, и его израненное тело словно преобразилось — так заснеженные пики вспыхивают багрянцем в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заколебался, его очертания начали стремительно таять, растворяясь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стёр кровь с губ, опустился на колени и протянул руку к бледному лицу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его пальцы замерли в нежном, тоскующем жесте, но затем он сердито нахмурился. Не будь он бесплотным духом, он непременно ущипнул бы этого несносного мальчишку за щёку, заставив вскрикнуть от неожиданности — просто чтобы проучить за полное нежелание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глупый ребёнок... Как можно позволять так с собой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ты виноват? Проклятое Небесное Дао выжимает из тебя все соки, словно безжалостный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«Решило сделать из тебя злодея сразу для трёх историй? Чудесно, просто прекрасно! Все вокруг у нас благородные герои, баловни судьбы, а мой красавец должен вкалывать за десятерых,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бормотание стихло. Даже свирепый ветер унялся, уступив место мягкому лунному свету, струящемуся над кручей.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долго, затаив дыхание, созерцал спящего юношу. Время для него словно остановилось. Не выдержав, он коснулся собственным пальцем своих губ, а затем, со священным трепетом, перенёс это невесомое прикосновение на приоткрытые, обескровленные губы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отпрянул, словно обжёгшись, и прижал дрожащую руку к груди, где бешено колотилось призрачное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Фуи открыл глаза, его встретил полумрак. Пальцы нащупали грубую ткань простыни. Сквозь плотный полог пробивалось слабое, уютное тепло далёкого солнца. Пахло чистотой и простым дешёвым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пошевелиться, но каждая косточка в теле отозвалась глухим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боль казалась притупленной, словно отделённой невидимой преградой. За годы бесконечных сражений Янь Фуи научился досконально понимать своё тело, и сейчас он точно знал: раны должны были приносить невыносимые, дикие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ледяной холод, годами терзавший его грудь,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мимолётное облегчение сыграло с ним злую шутку. Инстинкты мечника сработали мгновенно: Янь Фуи попытался резко перевернуться и занять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даже не пыталась скрыть ехидного смешка, глядя, как юноша бессильно рухнул обратно на тюфяк.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вытащить тебя с того света, пришлось спустить все накопленные очки под чистую! — съязвил он. — Да ещё и глушитель боли подключить... И кое-кто всерьёз решил, что готов прямо сейчас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нахмурился, упрямо поджав губы. Кончики его ушей предательски вспыхнули румянцем, хотя лицо оставалось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что тебе крупно повезло, — проворчала Система. — Кто же знал, что в такой глуши найдутся обитатели. Два охотника как раз возвращались домой и подобрали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его спасли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суматоха окончательно спутала мысли. В беспамятстве он не понимал, куда идёт. Система же, прислушавшись к говору местных жителей, предположила, что они находятся где-то ближе к Срединным равнинам.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меридианах не осталось ни капли духовной энергии. Но это не было обычным истощением после тяжёлого боя. Для заклинателя, чья жизнь неразрывно связана с циркуляцией внутренней силы, изменения были необратимыми. Едва придя в себя, Янь Фуи осознал: его тело стало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улавливал дыхания природы, не ощущал духовной мощи, пронизывающей кости, и потерял связь со своим духовным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разрушение каналов ци — приговор для любого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удивляться, как после мучительного ритуала Наследия, когда у него заживо вырвали кости меча, он ухитрился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долгое молчание, Система спросила уже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Изящном павильоне Синего Лотоса на главной вершине Куньлуня он успел передумать слишком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пытался разгадать, какие коварные замыслы вынашивает Сяо Фэн, просчитывающий каждый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мучился вопросом, осталось ли в сердце Тиншуана хоть немного места для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думал о том, что сколько бы он ни был обязан шихэну Фуюю, его долг перед Куньлунем, главой ордена и Ли Цинхэ теперь выплачен сполна. Пора подвести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запутанные, болезненные мысли, подобные многолетнему льду, разом испарились в бушующем пламени пережитого предательства. Ветер на вершине утёса развеял их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Фуи не хотел думать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внутренним взором возникли картины из далёкого прошлого, окрашенные мягким, золотистым светом: затерянная в тумане долина, ушедшие времена года, детская деревянная сабелька, которую бережно вложила в его ладонь мать... И шихэн, лениво жующий травинку посреди бескрайнего поля спелой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неподвижно, стараясь сохранить безразличие. Но Система отчётливо видела, как его обычно ясные, холодные глаза затуманились слезами. Безмолвно, без единого вздоха или гримасы боли, его веки покраснели. Крупные капли долго дрожали на ресницах, пока наконец не покатились по бледным щекам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Ветхая крестьянская избушка спала в полуденной тишине. Солнечные лучи, проходя сквозь запылённое слюдяное оконце, ложились на старую деревянную мебель мягкой золотистой вуалью. Тёплый свет мягко озарял неподвижную фигуру юноши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так тихо, словно сам превратился в безжизненную часть этой скромной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казалось высеченным из мрамора, и лишь заплаканные глаза выдавали живую душу. Эта безмолвная тоска ранила куда больнее любого крика. Юноша напоминал ребёнка, внезапно проснувшегося посреди ночи от кошмара: он не помнил, что именно его напугало, но сердце разрывалось от отчаяния, и безумно хотелось уткнуться в родное плечо и выплакаться.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идти ему было не к кому. И Янь Фуи просто лежал, утопая в своей скорби, не замечая, как слёзы продолжают мочить грубую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Фуи, — тихо выдохнул Ли Фуюй. — Не сдерживайся. Плачь,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ненавидел своё бессилие! У него не было плоти, не было рук, чтобы обнять и защитить этого упрямца. Вновь и вновь, на протяжении долгих лет, ему приходилось безучастно смотреть, как Янь Фуи топчут в грязи, как он балансирует на краю гибели, чтобы потом, собрав остатки сил, вновь взобраться на вершину и вернуть миру сияние своей чистой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меня слышит — уже великое благо», — без конца твердил себе Ли Фуюй. Нужно быть благодарным судьбе за то, что он может оставаться рядом, за то, что вчера спас его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щемило от невыносимой жадности. Простой близости было мало — ему безумно хотелось подарить юноше настоящее, земное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Сдерживаемый до последнего всхлип наконец прорвался наружу. Услышав этот ласковый вздох, Янь Фуи задрожал всем телом. Рухнула лавина, копившаяся долгие годы; переломился клинок, прошедший тысячи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барьеры рухнули. Боль, сравнимая с медленным вырезанием сердца, захлестнула его с головы до ног. 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сжался в комок. Одной рукой он судорожно комкал изодранный чёрный халат, а другую прижал к лицу, тщетно пытаясь заглушить рвущиеся из самой груди хриплые, надрывные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http://bllate.org/book/20278/2130672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