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Фуи никак не мог взять в толк, почему Шихэн Фуюй постоянно твердил, будто А И — его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самого Фуи всё было ровно наоборот: это старший брат всегда оставался для него недосягаемым, чистым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первенец главы даосского ордена Куньлунь Ли Аньши, к моменту появления Янь Фуи в ордене уже успел прославиться в Поднебесной как многообещающий молодой заклинатель. А И тогда был совсем ребёнком и вместе с младшим братом преодолел тысячи ли, полных лишений, лишь бы добраться до священных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роль прилежного старшего ученика ордена Ли Фуюй подходил мало. Сам он со смехом заявлял: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шисюн — просто вольный лесной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впервые, маленький Янь Фуи лишь растерянно моргал. В следующий миг Фуюй уже по-свойски приобнимал его за худые детские плечи и с напускным величием обещал увлечь за собой в «великое плавание». Десятилетний А И ничего не понимал из этих речей, но то, каким сияющим и живым казался тогда старший брат, вызывало у него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Делами школы Ли Фуюй демонстративно пренебрегал, за что не раз получал нагоняи от отца. Однако юноша отличался редкостным упрямством и поразительной изворотливостью. Твёрдо зная, что суровый родитель не станет карать его всерьёз, он неизменно гнул свою линию, а после умудрялся так ловко заговорить зубы разгневанному главе ордена, что тот лишь бессильно качал головой и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между отцом и сыном разразилась настоящая буря, случился из-за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тогда не исполнилось и десяти лет, но даже будучи ребёнком, он отчётливо понимал: глава ордена ненавидит его люто, глубоко 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Фуи приняли на Пик Меча, Ли Аньши как глава ордена имел полное право распоряжаться его судьбой. Собственный же наставник мальчика, Достопочтенный Меча Вопрошающий Небо, почти не принимал участия в жизни подопечных: он годами предавался уединённому созерцанию и медитациям, лишь однажды оставив двоим новоприбывшим ученикам свитки с основами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Ли Аньши вернулся из внешнего мира вне себя от ярости и сорвал злость на сироте. Удары были столь жестокими, что Янь Фуи всерьёз приготовился к смерти. Но перед тем как провалиться в беспамятство, он увидел, как с грохотом распахнулись массивные двери тайного зала, куда никогда прежде не пускали чужаков. Сквозь пелену слёз и крови мальчик разглядел стремительный силуэт в белых одеждах — разгневанный юноша ворвался внутрь, словно порыв ураганного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впервые увидел Ли Фуюя.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старший брат увёл израненного мальчика на Утёс Очищения Одежд. Там, в скрытой от чужих глаз горной долине, они вместе посадили тысячи кустов нежных травянистых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Фуюй погиб, Янь Фуи исполнилось всего восемнадцать. Он уже достиг вершины стадии Возведения Основания и стоял в полушаге от Золотого Ядра. О его истинном потенциале не догадывался никто, кроме старшего брата. Тот часто смотрел на него сияющими, полными тепла глазами и полушутя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луна — настоящий гений. Когда вознесёшься в небесные чертоги, не смей забывать своего шисюна. Заберёшь меня с собой, будем вместе вкушать божественные яства и пировать на зависть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заклинателя переход от Возведения Основания к Золотому Ядру — непреодолимая преграда. Многие застревают на этой ступени на сотни лет, и лишь один из тысячи совершает прорыв. Остальные бесцельно растрачивают отпущенный век и уходят в небытие, терзаемые горьким сожалением. Но талант Янь Фуи не подчинялся земной логике: он попросту не ведал, что такое преграды. Восемнадцатилетний мечник с Золотым Ядром — подобная новость заставила бы содрогнуться все Девять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Ли Фуюй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настигла его в тот самый миг, когда Янь Фуи преодолевал грозовое испытание Золотого Ядра. Небеса содрогались от ярости, вечные снега таяли и обращались в водяные потоки — впервые за тысячу лет над священными пиками Куньлуня разразился яростный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струями этого ливня Янь Фуи без колебаний сокрушил собственное, едва сформировавшееся Золотое Ядро. С помощью остаточной энергии небесного гнева он поймал ускользающую, готовую вот-вот раствориться в небытии душу старшего брата. Превратив её в крошечное духовное семя, он укрыл хрупкий осколок в глубинах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он бережно согревал это семя теплом собственной души, скитаясь по свету и не раз заглядывая в лицо смерти. И когда в древней тайной обители ему наконец удалось отыскать чертежи Семивездной формации Преисподней, он с величайшей осторожностью перенёс этот хрупкий залог спасения в уединённое прибежище под Утёсом Очищения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Фуи произнёс эти слова, Ли Цинхэ едва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Фуи доносились лишь невнятные отголоски его яростных криков. Младший брат обвинял его во лжи, тряс за плечи и требовал признаться, не было ли всё это изощрённой, хладнокровной местью. Но Янь Фуи уже было всё равно. Леденящий яд растекался от израненного сердца по жилам, перед глазами плыла глухая тьма, а в костях словно прорастали тысячи острых, невидимых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сокрушил ещё одно Золотое Ядро или пожертвовал чем-то иным... Да пусть даже его Врожденные Кости Меча выломали бы из тела и стёрли в порошок — ему было глубоко безразлично. Но поможет ли это вернуть ту крошечную, хрупкую искру жизни, что теперь бесследно растворилась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зазвучал встревоженный, срывающийся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ничего не воспринимал. Для него весь мир погрузился в безмолвную пустоту, где существовал лишь непрерывный, режущий уши свист. Даже его верный Меч Чистого Инея содрогался в глубинах истерзанной души, испуганно и жалобно звеня.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Послушай меня, на самом деле я... Нет!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ленивый и насмешливый голос теперь звенел от неподдельной паники. Ли Фуюй отчаянно пытался пробиться сквозь пелену его безумия, но слова глушил невидимый ураган. Звук шёл помехами, прерывался и наконец окончательно затих, словно поглощённый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так и не проронил ни слова в ответ на гневные обвинения. Ли Цинхэ, которого он когда-то оберегал и любил едва ли не наравне с родным братом Тиншуаном, в одно мгновение стал для него бесконечно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Янь Фуи всегда испытывал перед ним смутную вину. С самых ранних лет он отчётливо видел, что Ли Фуюй тянулся к нему гораздо сильнее, чем к собственному единокровному брату. Фуи принимал эту ласку с робким трепетом, не понимая причин, но отказаться от столь щедрого дара был не в силах. В глубине души его долго точило гнетущее чувство, будто он совершил бесчестный поступок — украл у младшего то, что принадлежало ему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виной было покончено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 должен был любить меня сильнее.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наконец прорвал ментальный заслон. Прерываясь от кашля и глухого раздражения, он зазвучал подобно удару храмового колокола, заставив Янь Фуи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обо всём остальном...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даосском ордене Куньлунь воцарился невообразимый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барьера в Тайной обители Цзэу, внезапное завершение уединения главы ордена, визит Короля демонов и, наконец, ужасающая казнь на Террасе Испытания Совести, свидетелями которой стали все ученики без исключения. Казалось, за какие-то несколько дней привычный мир рухнул и погреб под собой прежний уклад.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 ордену разнеслась ещё одна ошеломляющая весть: из-под стражи исчез Первый старший брат. Ли Цинхэ, младший сын главы, только-только вернувшийся с горы Неоставления, пребывал в неописуемой ярости, поставив на уши всю школу, но узник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личных учеников Куньлуня постепенно крепло глухое, подавленное недовольство. В отличие от внешних послушников, не имевших права даже подниматься на священные пики, или простых адептов, числившихся на вершинах лишь формально, преемники старейшин составляли костяк ордена. Именно они заправляли всеми делами школы, ежедневно поддерживая работу этого исполинского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 на чьих плечах держался порядок в Куньлуне, попросту не могли не любить Первого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судил беспристрастно, неукоснительно следуя уставу. Со стороны он казался холодным и отстранённым, но на деле помнил о нуждах каждого. Под его началом никому не приходилось выслуживаться или интриговать ради выгоды. У него словно имелись невидимые весы, на которых он взвешивал труды каждого послушника: он помнил успехи каждого в совершенствовании, мог без лишних слов дать день отдыха изнурённому тренировками адепту или распределить дежурства так, чтобы симпатизирующие друг другу юноша и девушка оказались на посту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частенько подшучивали между собой, что за маской неприступного праведника скрывается невероятно трогательная забота о каждом подопечном.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взять в голову, какой такой страшный грех должен был совершить этот благородный человек, чтобы заслужить столь бесчеловечную кару. Первый старший брат в бою всегда полагался лишь на собственный меч, презирая уловки вроде талисманов или скрытого оружия. Кто в здравом уме поверил бы, будто он опустился до подлого похищения молодого господина расы демонов Цзоу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Зала Дисциплины лишь тихо ворчали про себя: если бы Старший шисюн действительно задумал удержать заложника, этот выскочка Сяо Фэн ни за что на свете не сумел бы вызволить его из 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произошло слишком быстро и тайно. Никакого разбирательства, ни единого допроса — ровным счётом ничего. Когда орден только узнал о случившемся, над Террасой Испытания Совести уже вовсю гремели очищающие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если верить словам Цинхэ, Старший шисюн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беглеца Ли Цинхэ перевернул весь орден вверх дном, после чего заставил отца лично отправиться в ту самую сожжённую дотла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там, разумеется, не оказалось. Но среди пепла и обломков разрушенной обители отец и сын обнаружили остатки разрушенной Семивездной формации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назад, глава Ли, ещё недавно излучавший величие и силу после успешного выхода из затворничества, выглядел постаревшим на добрый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разных пиков со стороны молча наблюдали за их метаниями. Мало кто понимал подоплёку происходящего, но когда стало ясно, что Старшего шисюна так и не поймали, большинство вздохнуло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Ли Аньши слишком долго пребывал на вершине власти или излишне полагался на свой непререкаемый авторитет, раз ему даже не пришло в голову допросить учеников о побеге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глава не спрашивал, никто и не заикался о тайных тропах, ведущих к подножию гор, о целебных эликсирах, которые лекари из Зала Эликсиров и Трав «случайно» выронили у ворот, или о туго набитых мешочках цянькунь, которые сочувствующие адепты под покровом ночи передавали беглецу из рук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старейшина Пика Эликсиров, словно пытаясь успокоить главу ордена,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девятикратной громовой кары, да с его старыми ранами... Сейчас в горах бушует страшная метель. Мальчишка вряд ли выберется из Куньлуня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Изнурённый Ли Цинхэ заметно вздрогнул. На нём по-прежнему были роскошные алые одежды, но теперь он совсем не походил на горделивый, цветущий пион. Юноша судорожно вцепился в рукав отца, покачнувшись, словно от внезапного приступа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Аньши сурово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во всём виноват... — прошептал Ли Цинхэ, затравленно глядя на отца в поисках поддержки. — Почему он ничего не рассказал нам раньше? Всё, что с ним случилось — его собственная вина! Он сам наложил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на душе у него было так неспокойно? В груди щемило от тупой, ноющей боли — такой сильной, что хотелось забиться в самый тёмный угол и закрыть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до мельчайших подробностей помнил их последнюю встречу. Тёмные, глубокие глаза Янь Фуи смотрели на него, но взгляд их скользил мимо, сквозь него, в никуда. Даже когда Ли Цинхэ в безумном порыве гнева выхватил плеть, он так и не сумел заставить заговорить того, кто всегда безропотно сносил любые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Фуи его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Аньши сжал холодные пальцы младшего сына, успокаивающе похлопал по плечу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выродок. Он посмел уничтожить последнюю надежду моего бедного Фуюя. Если этот мерзавец ещё жив, я лично изрублю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Дхармического достопочтенного Божественного Звука была столь велика, что от его гнева за стенами великого храма взбурлили облака и взвыл ураганный ветер. Старейшина Пика Эликсиров лишь молча отступил на полшага назад, пониже склонил голову и предпочёл больше не испытывать терпение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Цинхэ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именно так. Он без конца твердил себе эти слова, отчаянно цепляясь за них, как утопающий за соломинку: отец прав, виноват во всём только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 самого начала был сущим проклятьем. Куда бы он ни пришёл, за ним неизменно следовали несчастья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нет нужды терзаться сомнениями. Не нужно казнить себя упрёками совести и брать на душу грех за гибель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просто ненавидеть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оказывается,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http://bllate.org/book/20278/2121930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