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долго и запальчиво изливал желчь, прежде чем заметил: Янь Фуи даже веком не повёл. Ресницы его замерли, словно припорошенные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шисюн, и для кого ты сейчас разыгрываешь эту покорность?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наклонился и, грубо перехватив пальцами заострённый подбородок Янь Фуи, слегка 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поздравить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ученик Пика Меча безвольно подчинился чужой силе, даже не думая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нахмурился. Спесь с него мгновенно сошла.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прок от триумфа, если поверженный враг не умоляет о пощаде в панике и не бьётся в бессильной ярости? Без этого упоение победой превращалось в нелепый монолог перед зеркалом — глупое, ребяческое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Фуи, — Сяо Фэн сжал пальцы на его горле и рванул вверх, приподнимая безжизненное тело над постелью. — Презираешь меня?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 обмякшее в его руках тело оставалось пугающе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страшная догадка обожгла Сяо Фэна, и он испуганно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глухо рухнул обратно на подушки. Голова его безжизнечно скатилась набок, тёмные пряди шелковых волос закрыли лицо. Он не шевелился. Казалось,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сам не заметил, как у него нервно дрогнули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боязливо потянулся к безжизнечно свисавшему с края кровати тонкому запястью. Кожа была бледной,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лежащего веяло могильным холодом — стоило коснуться его пальцев, как Сяо Фэна едва не прошиб озноб. Жизнь угасала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Сяо Фэна шевельнулся липкий страх. Маска самодовольного триумфатора вмиг осыпалась, уступив место панике. Ощущение было такое, будто он шагнул со скалы в пустоту и теперь стремительно летит на дно бездонного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не должен умереть. Только не сейчас, только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Сяо Фэн рывком усадил юношу, прижал раскрытую ладонь к его спине между лопатками и принялся отчаянно, не жалея сил, вливать в него исцеляющую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раздавить старшего шисюна морально, доказать своё превосходство, и совсем другое... Нет, Янь Фуи не имел права умирать в этой душной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поддалась панике. На невидимом для Сяо Фэна уровне её голос, прежде неизменно циничный и беспечный, зазвучал с нескрываемой тревогой. Электронный зов волнами бился в угасающем море сознания Янь Фуи, тщетно пытаясь вызвать хотя бы слабую вспышку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«Фуи, я верю, ты не сдашься вот так просто. Очнись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«Потерпи ещё немного,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 Я всегда оставлял тебя одного. Но клянусь, отныне я буду рядом»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чудилось, будто он погружается в бездонную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яростных выкриков Сяо Фэна. Истерзанное, исчерпавшее все резервы тело едва ли могло поддерживать проблески рассудка, не говоря уже о том, чтобы как-то реагировать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 последний пузырёк воздуха вырвался из груди, и его увлекло ещё глубже, во тьму холодного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смыкался покой. Лишь мерный, приглушённый шёпот воды ласкал слух — сонный, убаюкивающий, дарящий долгожданное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«Лучшего места для отдыха и не придумать, — отрешённо подумал Янь Фуи. — Как же хочется спать...»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чей-то далёкий, настойчивый голос упрямо не позволял ему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зов легко пробивал толщу воды, разрушая спасительные коконы безмолвия. Он бесцеремонно ввинчивался в уши — навязчивый, тревожный, неостановимый. Разобрать слова не удавалось, и это невыразимо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«Замолчи... Пожалуйста, дай мне хоть немного тишины».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Фэн наконец покинул комнату, колени у него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триумфе он совсем потерял голову. Позабыл, что старший шисюн едва пережил Громовую Кару, а его меридианы и без того были разрушены. Ещё одна капля — и эта хрупкая оболочка разлетелась бы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Фуи обязан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жадно хватал ртом прохладный ночной воздух, пытаясь унять бешено колотящееся сердце. Лишь теперь его начал бить запоздалый озноб от пережитого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было жаль потраченную Великую пилюлю возвращения девяти превращений — сокровище, на которое он так долго копил системные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какую пользу принесёт живой Янь Фуи, цена казалась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Цинхэ покинул обитель своего отца и поравнялся с опустевшим двориком, когда-то принадлежавшим его старшему брату Ли Фуюю, дорогу ему преградил Янь Тиншуан.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— Янь Тиншуан приветливо, как и всегда, улыбнулся. — Ты ушёл на Гору Неоставления целых пять лет назад. Из-за суматохи последних дней я так и не успел спросить: как ты поживал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остановился. Лёд в его взгляде едва заметно подтаял: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двое, покойный брат Ли Фуюй и близнецы Янь росли бок о бок с самого детства. Кто же знал, что судьба сделает столь крутой поворот, оставив от их четвёрки лишь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Тиншуан никогда особо не нравился Ли Цинхэ, но сейчас, видя в нём верного союзника против Янь Фуи, он снизошёл до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занят, шиди, заглянешь на Пик Меча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лет, а ты, я погляжу, обжился на Пике Меча так, будто сам стал его полновластным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Тиншуан скромно потупился, на его губах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благодаря великодушию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«Жалкий глупец», — усмехнулся про себя Ли Цинхэ, поражаясь неспособности собеседника распознать откровенную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его точил праздный интерес. Янь Фуи заслуживал самой лютой смерти, в этом сомнений не было. Однако своего близнеца он оберегал и осыпал щедротами всю жизнь. Почему же Тиншуан, главный получатель всех благ, ненавидел родного брата едва ли не сильнее, чем все остальные, вместе взятые?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Янь Фуи — проницательный, расчётливый, грозный противник в любых других делах — оказался слеп и глуп в том, что касалось их кровных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на месте и покружив вокруг да около, Янь Тиншуан наконец перешёл к сути. Ведя беседу самыми окольными путями и свято веря в собственную скрытность, он принялся расспрашивать о трактате «Очищение Костей Небесной 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трактат, утерянная жемчужина знаменитого «Канона Небесной Оси» с Горы Неоставления, содержал тайные техники невероятной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гласили: постигший его тайны до конца способен — при помощи редких трав и особых формаций — забрать чужие духовные кости и пересадить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чёрного ведовства демонических отступников, «Очищение Костей» имело одну удивительную особенность. При обоюдном согласии мастер и тот, кто отдавал свои кости, сливали корни воедино. Это было равное, чистое разделение дара, а не жестокое порабощение чужой плоти ради создания безликого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кости издавна оставались самой болезненной раной для уязвлённого самолюбия Янь Тиншуана.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родились близнецами, но, кроме проклятия вечной борьбы божественной и демонической энергии в телах, не имели ничего общего. Разные лица, разные характеры и, что больнее всего, совершенно несопоставимый духовный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одарила Янь Фуи так щедро, что завидовал весь мир заклинателей: чистейший Небесный Духовный Корень Ледяной Стихии и вдобавок — уникальные, рождающиеся раз в тысячелетие Врожденные Кости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Тиншуану же достался заурядный, хоть и чистый, водный корень. Дар достойный, один на десять тысяч, но рядом с ослепительным величием брата он казался невзрачной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разница не бросалась в глаза, но стезя самосовершенствования сурова: чем дальше уходишь по ней, тем круче подъём. Рано или поздно пропасть между ними станет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принять это Янь Тиншуан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детства, пусть даже Янь Фуи рос признанным гением, последнее слово оставалось за младшим. В любом соперничестве — будь то за ласку матери, благосклонность учителя или редкие сокровища — победителем неизменно выходил он, Янь Тиншуан.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мысль укоренилась в его душе, пока однажды, бродя среди полок Башни Библиотеки, он случайно не наткнулся на уцелевший свиток «Очищения Костей Небесной 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им овладела навязчивая, безумная идея: отыскать полный текст учения и разделить с братом его великолепные, манящие Кости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себе, что брат никогда и ни в чём ему не отказывал, а значит, уступит и тут. Но, судя по себе, Тиншуан не до конца верил в чужую щедрость, а потому из кожи вон лез, чтобы утаить замысел от Янь Фуи, который тогда безраздельно управлял Башней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жажда и толкнула его в объятия амбициозного Сяо Фэна. Стоило их интересам совпасть, как они сговорились прибрать управление архивами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фортуна отвернулась от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заветную Башню Библиотеки, ни Тиншуан, ни Сяо Фэн так и не смогли отыскать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служащие Зала Дисциплины, Зала Эликсиров и Трав и самой Башни — от почтенных личных учеников до простых чернорабочих — выказали ту же надменность, что отличала их прежнего покровителя. Новое руководство они встретили ледяным презрением. Никакой лести или заискивания — лишь тихий саботаж, нарочитая волокита и глухое неповиновение.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позорный приговор Янь Фуи зачитывали прилюдно на Террасе Испытания Совести на глазах у всего ордена Куньлунь, а вести о его бесчинствах в Долине Десяти Тысяч Демонов давно разнеслись по всем Девяти Провинциям. Казалось бы, его имя растоптано. Но преданные ему глупцы упрямо держались за призрак прошлого, сковывая новых хозяев бюрократическими путами и ставя палки в колёса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 счастью, в этот тупиковый миг Янь Тиншуан вспомнил о Ли Цинхэ, едва вернувшемся с Горы Неоставления. Трактат об «Очищении Костей» происходил именно из тех мест, и расспросить его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Свойства этой техники и впрямь удивительны. Но посуди сам: духовный корень для заклинателя дороже жизни. Где сыскать безумца, готового добровольно разделить свой дар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для завершения обряда требуется не только начертить сложнейшую древнюю формацию, но и раздобыть легендарное сокровище первозданного мира — Траву Звездного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Тиншуан прикусил губу и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тот, у кого забирают кости, воспротивится? Неужели совсем нет лазейки?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последний разговор, он уже не был так уверен в безграничной покорности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согласия нет, то и о трактате можно забыть, — отрезал Ли Цинхэ. — Иначе это будет обыкновенное насилие, путь демонических тварей, за который карают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Тиншуан натянул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Разумеется...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Цинхэ промелькнула едва уловимая искра. Он мимолётно покосился на соседние постройки, скрывая затаённый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протянул он, понизив голос, — из каждого правила бывают исключения. Известны случаи, когда угасающие старейшины великих родов перед кончиной передавали свои силы наследникам. В такие мгновения разум их блуждал во тьме, а духовная сила таяла, так что о подлинной воле судить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подался вперёд Янь Тиншуан, невольно выдавая нетерпение. — Как же поступали в подобных случаях?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открывается обходной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пристально посмотрел на собеседника, словно взвешивая его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заклинателей связывает кровь, если зачинщик ритуала сумеет подчинить себе чужое духовное оружие, а тело угасающего донора действительно слабнет с каждым часом... тогда можно прибегнуть к скрытой части обряда, именуемой Наследием.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этот способ выпивает жизнь без остатка. По сути, духовные кости выдирают из плоти живьём, разрывая каналы крови и духа. Учитывая крайнюю немощь донора перед началом ритуала, тот, кто оставляет подобное Наследие, почти наверняка обречён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Елейная, мягкая улыбка сползла с лица Янь Тиншуана. Пальцы, скрытые широкими рукавами одеяний, судорожно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ненавидел брата всем сердцем. Но желал ли он ему смерти? Кровь застыла в жилах от одной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же я тогда стану? Хладнокровным убийцей, забравшим чужую жизнь ради редкого дара? Если об этом прознает учитель, грозный и безупречный старейшина Вэньтянь, он отречётся от меня в ту же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этого хотел...»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Тиншуана то бледнело, то шло багровыми пятнами. Разум отчаянно цеплялся за самооправдания: «Разве я злодей? Вовсе нет. Янь Фуи и так погубил себя. Путь истинного заклинателя для него закрыт, репутация очернена позором, тело искалечено пытками. Зачем ему влачить это жалкое существование?»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любил меня больше жизни. Будь у него выбор, разве он сам не захотел бы оставить мне своё наследие, чтобы уберечь младшего брата от невзгод?»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выживет он, наверняка выживет. Брат ведь терпелив как никто другой. А когда я получу Небесный Корень и он смирится со своей участью, я заберу его к себе, буду заботиться о нём до конца его дней... Разве это не лучший исход для нас обоих?»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шисюн, — Ли Цинхэ вкрадчиво прищурился, изогнув губы в обманчиво ласковой улыбке. — Какое совпадение. Уходя с Горы Неоставления, я получил от наставника дозволение заглянуть в свитки «Очищения Костей». И он лично вручил мне снадобье, необходимое для совершения ритуала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сомнения Янь Тиншуана рассеялись. Словно поддавшись наваждению, он медленно протянул руку, и в его ладонь лёг изящный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Цинхэ произносил каждое слово отчётливо и неторопливо, будто обращался не только к побледневшему Тиншуану, но и к невидимому свидетелю, затаившемуся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улыбнётся тебе и ты найдёшь подходящего... человека, смешай вашу кровь с этой пилюлей в водах Холодного Источника Небесных Гор. А после омой этим раствором его духовный артефакт... Меч Чистого Инея. Обряд совершится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предпочёл умолчать об одной незначительной детали. Если во время обряда Наследия в сознании донора затеплится хотя бы искра ясного разума, если в глубине его истерзанной души шевельнётся хоть капля протеста или нежелания отдавать свой 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дерзнул силой присвоить чужие кости, придётся заплатить за свою алчность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http://bllate.org/book/20278/2115093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