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Фуи не сопротивлялся — да 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изнуренное за последние дни тело уже давно балансировало на грани полного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гением ни был двадцатилетний мечник, едва достигший ступени Золотого Ядра, перед лицом почтенных старейшин с их тысячелетним духовным опытом он оставался лишь беззащитным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Фуи не желал рисковать. Он не мог допустить, чтобы эта долина пострадала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намеренно давящим духовным давлением главы ордена он не сумел надолго сохранить ясность рассудка и вскоре провалился в беспросветный мрак, разрываемый волнами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что стоит на коленях посреди парящего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простиралась лишь глухая пустота. За его спиной высился исполинский меч, вонзавшийся острием в небеса и уходивший рукоятью глубоко в недра земли. С гарды этого колосса свисали тяжелые цепи; они намертво стягивали запястья пленника, вздернув его руки вверх. При необходимости эти звенья служили проводниками для небесной кары — грозовых разрядов, призванных карать вероотступников.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 голову, Янь Фуи скользнул взглядом по угольно-черным цепям — они уходили в поднебесье, теряясь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Террасе Испытания Совести ордена Куньлунь, чувства и восприятие грешника запечатывали в границах этого крошечного клочка земли. Отсюда нельзя было увидеть даже вечные снега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онемение чувств приносило своеобразное облегчение: терзавшая душу пустота сделалась тупой, едва ощутимой. Он растерянно приоткрыл глаза. Потребовалось немало времени, чтобы по крупицам восстановить в памяти события, предшествовавшие беспамятству.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мыслями к пережитому не хотелось, и он попытался переключиться — через образ холеного лица Ли Цинхэ, промелькнувшего перед самым обмороком, вспомнить его старшего брата, Ли Фуюя.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 главы ордена, в чьей гибели все винили «неисправимого негодяя»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этой трагедии именно Ли Фуюй носил звание Старшего шисюна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преемника, успевшего стяжать дурную славу, погибший шихэн был подобен сияющей луне в ночной выси или девственному снегу на вершинах гор. Происхождение, благородство души, безупречный облик и редкий талант — в нем воплощалось все лучшее, чем могло гордиться молодое поколение заклинателей. К нему невозможно было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Янь Фуи едва заметно нагрелась подвеска. Ему отчаянно захотелось сжать в кулаке этот крошечный ледяной кристалл, но скованные руки не повиновались.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недолгой памяти Фуи, если не считать смутного образа матери из раннего детства, Ли Фуюй оставался единственным, кто относился к нему с искренним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 ним, должно быть, висело проклятие: каждый, кто проявлял к нему доброту, рано или поздно погибал лютой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шихэн жив, — тоскливо подумал он, — нашелся бы хоть один человек, готовый выслушать мои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хорошо, что его нет рядом. Увидев меня в столь жалком положении, он бы непременно измучился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Фуи так и не мог взять в толк, в чем же его вина. Он ведь не совершил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полузабытье до него долетел шорох легких шагов. Кто-то приблизился, выступив из окутавшего террасу беспросветного мрака, и бесцеремонно вздернул его подбородок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Старший шисюн сегодня выглядит на редкость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зрения Янь Фуи не мог разглядеть гостя. Он чувствовал лишь прикосновение ледяных пальцев и то, как острые ногти больно впиваются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пристально всматривался в красивые, но подернутые пеленой глаза пленника. Фуи все равно был ослеплен чарами террасы, так что скрывать истинные чувства и нацеплять маску фальшивого дружелюбия больше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«Выколоть бы их, — промелькнула у Цинхэ мимолетная мысль. — Такие глаза и без тела смотрелись бы изумительно»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 тихо выдохнул Янь Фуи. Его невидящий взгляд блуждал в пустоте, но голос звучал на удивление мягко. — Мы не виделись пять лет. Ты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нелепая гибель Ли Фуюя перевернула все в ордене Куньлунь, а убитый горем глава затворился в уединенной медитации, Ли Цинхэ улыбнулась невиданная удача. На него обратили внимание старейшины Горы Неоставления — могущественной обители, возглавлявшей союз праведных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Девяти Провинциях существовали тысячи школ, но лишь Гора Неоставления веками удерживала неоспоримое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хранящемся там Каноне Небесной Оси, тайном искусстве высшего порядка. Молва гласила, что основатель этой обители до сих пор пребывает в мире смертных — единственный уцелевший Золотой Бессмертный на всем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посчастливилось примкнуть к этой великой школе. Пусть он числился рядовым учеником и никогда в глаза не видел древнего предка-основателя, для скромного ордена Куньлунь его успех стал поводом для безграничной гордости. И Янь Фуи искренне радовался за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этих словах лицо Ли Цинхэ мгновенно исказилось от ярости. Он замахнулся и наотмашь ударил прикованного юношу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еще смеешь произносить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Янь Фуи мотнулась в сторону. Только благодаря натянутым стальным звеньям он не рухнул ничком, продолжая покачиваться на коленях. Издав глухой кашель, он почувствовал, как по подбородку потекла теплая струйка крови. Сил, чтобы вытереть 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злость Ли Цинхэ была, пожалуй, единственной вещью во всем мире, которую Фуи понимал и готов был сносить безропотно. Ведь в глазах юноши именно он отнял жизнь у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сам Янь Фуи на его месте, имей он перед собой виновника гибели любимого человека — возможно, его собственная месть была бы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права даже на гнев. Все улики указывали на него. Приговор вынесен и обжалованию не подлежит: он, Янь Фуи, — единственный виновник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 раздался другой, мягкий и вкрадчивый голос, — наш старший брат просто оступился. Он совершил это в помутнении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внутренне содрогнулся. До этого момента он и не подозревал, что в полумраке скрывается кто-то еще, пока не услышал голос Янь Тиншуана.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 тяжело,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тебя, сердце кровью обливается, Старший шисюн. Почему даже сейчас, на пороге кары, ты упрямо отказываешься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промолчал, лишь едва заметно приподнял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плечо легла ладонь. Тиншуан опустился рядом на колени и приблизил свое лицо к лицу брата, заговорив с оттенком обиды, словно пострадавшим в этой ситуации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весь этот спектакль, Старший шисюн? Зачем ты довел себя до такого состояния? Перед кем ты тут разыгрываешь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 вздрогнул. Его ресницы, похожие на крылья бабочки, затрепетали. Незрячие глаза инстинктивно дернулись в сторону, словно пытаясь отыскать лицо говорившего, но тут же вновь уставились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разжалобить учителя? Или хочешь, чтобы меня замучила совесть? — В приглушенном шепоте Тиншуана прозвучала неподдельная досада. — Решил отомстить мне за то, что произошло в тайной обители Цзэу? Подумаешь, я просто хотел немного привлечь внимание учителя, стоило ли из-за этого затаить на меня обиду? Я ведь из лучших побуждений посоветовал тебе навестить дядю-главу ордена! А ты устроил такое светопреставление, что теперь весь наш орден на ушах стоит. Мало того, ты ухитрился впутать сюда Долину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во всем виноват, — с ядом в голосе отрезал его родной брат. — Даже не думай перекладывать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Вздернутые кверху бледные пальцы Янь Фуи судорожно сжались, костяшки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в мыслях не было таить злобу на Тиншуана, он не собирался раздувать этот скандал, и уж тем более не совершал того, в чем его обвиняли перед Молодым господином расы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тихий, бесцветный голос мгновенно унес яростный вихрь, гулявший по Террасе Испытания Совести. Никто не стал вслушиваться 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Фуи искренне поражался: в глазах окружающих он неизменно представал коварным интриганом, строящим хитроумные козни. Вот только о мотивах собственных «злодеяний» он всякий раз узнавал лишь из уст своих обвинителей.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умолк на мгновение, собираясь с силами. Когда он заговорил вновь, его голос звучал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все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определенно приняло скверный оборот. Иначе Ли Цинхэ не пришел бы сюда, сияя от злорадства, чтобы лишний раз поиздеваться над поверженным врагом, а Янь Тиншуан вряд ли вспомнил бы о существовании своего порочного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достопочтенный Красного Лотоса требует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достопочтенный Красного Лотоса — правительница Долины Короля Демонов, величайшая из ныне живущих демонов. Ходили слухи, что три года назад бесследно исчез ее единственный и горячо любимый сын. Бесплодные поиски подкосили могущественную владычицу: несмотря на высочайший уровень совершенствования, она от горя поседела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удивленно моргнул,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никогда не улыбался. Все ученики Куньлуня знали Старшего шисюна как человека сурового, неприступного и холодного точно лед. Последние пять лет, пока глава пребывал в уединении, Фуи единолично руководил Залом Дисциплины. Он держал в железной узде весь орден, и никто не смел перечить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на его устах заиграла слабая улыбка, холодная маска словно раскололась, обнажив ослепительную красоту. Словно драгоценный нефрит озарился изнутри мягким сиянием, а сквозь тучи проглянуло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невольно затаил дыхание, пораженный этой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вы наконец станете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от этого наивного вопроса. То ли в глубине его души все еще теплилась глупая надежда, то ли ему просто хотелось узнать, связывает ли его с этим миром хоть что-то. Ему действительно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сгинул навсегда, принесло бы это облегчение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Тиншуана перехватило дыхание. Его голос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Тиншуана шевельнулся липкий страх, в котором он ни за что не признался бы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издеваешься, Янь Фуи?! Специально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нужно уколоть нас побольнее?! Сам совершил кучу злодеяний, а теперь корчишь из себя невинную жертву, будто весь мир перед тобой виноват! Хочешь, чтобы при одном упоминании твоего имени у нас кость в горле застревала? Ты заслужил эту кару, но все равно пытаешься навязать нам чувство вины за то, что мы тебя не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 мысленно усмехнулся. Он ведь еще дышит, но из уст родного брата эти слова звучали так, словно его уже похоронили.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после кончины он не удостоится ни капли сочувствия. О нем постараются поскорее забыть. Что ж, прошу прощения за то, что моя жизнь оказалась столь никчемной.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Шуан, — негромко произнес Янь Фуи, — я все еще здесь. 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 осекся. Внезапно осознав, какую неприкрытую злобу только что выплеснул наружу, он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чудовище. Он не злой. Это все Янь Фуи — его невыносимый, порочный характер довел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это благодаря Шиди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запальчивости Тиншуан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спас Молодого господина расы демонов, глава ордена ни за что не стал бы выгораживать тебя перед разъяренной владычицей!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виделся с этим человеком всего несколько раз в жизни и искренне не понимал, откуда в юноше взялась эта маниакальная страсть — во что бы то ни стало втоптать его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противник каким-то непостижимым образом знал о нем абсолютно все: его уязвимости, привычки, даже самые тайные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Фуи казалось, что он противостоит не обычному живому человеку, а какому-то всеведущему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их головами с оглушительным треском вспыхнула ослепительная молния. Фуи услышал испуганные вскрики — его ночных посетителей швырнуло в стороны защитным барьером. Он заставил себя поднять голову навстречу режущему глаза белому сиянию.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Самая суровая кара Террасы Испытания Совести — Девятикратная Громовая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медленно, очень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исхода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не мог позволить ему умереть, но и оставлять безнаказанным не собирался. Эта пытка стала компромиссом, к которому пришли старейшины после долгих споров с расой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рассчитал все идеально: раскрыв правду о Молодом господине расы демонов как раз к моменту выхода главы из затвора, он преподнес Дхармическому достопочтенному Божественного Звука поистине бесценный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без оглашения приговора и права на последнее слово — лишь колоссальный грозовой столп, притянутый исполинским клинком, с оглушительным ревом обрушился прямо на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фигура, зажатая в самом центре помоста, содрогнулась от мощнейшего удара. Электрические разряды прошили его тело насквозь, заставив выгнуться дугой, словно подстреленная в небесах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нечеловеческой мощи разряда цепи, удерживавшие его запястья, с грохотом натянулись. По стальным звеньям побежали холодные искры защитных заклинаний, стягивая путы еще сильнее и намертво пригвождая осужденного к каменным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террасы, задрав головы, стояли сотни учеников Куньлуня. Особняком держались мастера с Пика Меча. Даже эти немногословные, привыкшие сдерживать чувства воины сейчас не могли скрыть ужаса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самомпереди высился Достопочтенный Меча Вопрошающий Небо. Его суровое лицо оставалось неподвижным, а взгляд — равнодушным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посмел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Девятикратная Громовая Кара не знала пощады. Каждая новая молния била быстрее и беспощаднее предыдущей, лишая возможности сделать хотя бы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Ослепительные волны бушующей энергии расходились от центра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Фуи забилось в судорогах. Из его груди вырвался хриплый, задушенный стон. На темной ткани одеяний проступали влажные пятна — кровь сочилась из разрывов на коже, мгновенно впитываясь в плотный шелк и скрывая от чужих глаз масштабы его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взгляде Ли Цинхэ промелькнула мимолетная тень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упрямо прикусил губу, заставляя себя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лишился жизни. По сравнению с этим, муки предателя, погубившего его близкого человека, казались ничтожной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Янь Фуи еще находил в себе силы терпеть, но вскоре его сознание окончательно померкло. Он даже не понимал, кричит он или безмолвно сносит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молчал. Истерзанное, превращенное в сплошную рану тело едва ли могло издать хоть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молния бесчинствовала в его каналах ци, выжигая меридианы и, наконец, добравшись до самого сокровенного — разрывая священную связь между хозяином и его духовным зверем. Кровный контракт, который должен был связывать их до гробовой доски, затрещал под натиском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древнее соглашение, скрепленное в тот день, когда маленькая змейка пригубила кровь из самого сердца Янь Фуи. Клятва верности, не знавшая предательства, теперь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Молодой господин расы демонов, вновь обретший былое величие, но лишившийся воспоминаний о последних трех годах жизни, стоял подле своих царственных родителей. Он равнодушно взирал на казнь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груди внезапно образовалась щемящая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только что лишился чего-то невероятно ценного. Чего-то, без чего его собственная жизнь 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разорвались сковывавшие его цепи. Кара завершилась. Янь Фуи обессиленно рухнул лицом в каменные плиты. Его пальцы судорожно дернулись, но он не сумел даже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заволокло странной, белесой дымкой. Он лежал с открытыми глазами, содрогаясь от невыносимой боли в разрушенных меридианах, но вокруг царила лишь глухая, непроглядная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едва уловимое тепло, исходившее от ледяного кристалла на груди, окончательно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 больше не может бороться. Я больше не хочу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http://bllate.org/book/20278/2108395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